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4761C" w14:textId="77777777" w:rsidR="00462AFD" w:rsidRPr="00F53DBB" w:rsidRDefault="00754EAF" w:rsidP="00435381">
      <w:pPr>
        <w:pStyle w:val="Standardoverskrift"/>
        <w:outlineLvl w:val="0"/>
        <w:rPr>
          <w:lang w:val="da-DK"/>
        </w:rPr>
      </w:pPr>
      <w:r w:rsidRPr="00F53DBB">
        <w:rPr>
          <w:lang w:val="da-DK"/>
        </w:rPr>
        <w:t>Bilag 03A - Appendiks C - Møde kalenderdata eksempel</w:t>
      </w:r>
    </w:p>
    <w:p w14:paraId="1773D0D6" w14:textId="77777777" w:rsidR="009A72AB" w:rsidRPr="00F53DBB" w:rsidRDefault="00462AFD" w:rsidP="00754EAF">
      <w:pPr>
        <w:rPr>
          <w:lang w:val="da-DK"/>
        </w:rPr>
      </w:pPr>
      <w:r w:rsidRPr="00F53DBB">
        <w:rPr>
          <w:lang w:val="da-DK"/>
        </w:rPr>
        <w:br w:type="page"/>
      </w:r>
    </w:p>
    <w:p w14:paraId="511F7238" w14:textId="77777777" w:rsidR="003271F8" w:rsidRPr="00F53DBB" w:rsidRDefault="001C1C9E" w:rsidP="00754EAF">
      <w:pPr>
        <w:rPr>
          <w:lang w:val="da-DK"/>
        </w:rPr>
      </w:pPr>
      <w:r w:rsidRPr="00F53DBB">
        <w:rPr>
          <w:lang w:val="da-DK"/>
        </w:rPr>
        <w:lastRenderedPageBreak/>
        <w:t>Dette</w:t>
      </w:r>
      <w:r w:rsidR="003271F8" w:rsidRPr="00F53DBB">
        <w:rPr>
          <w:lang w:val="da-DK"/>
        </w:rPr>
        <w:t xml:space="preserve"> bilag indeholder et eksempel på kalenderdata fra Folketingets centrale d</w:t>
      </w:r>
      <w:r w:rsidR="003271F8" w:rsidRPr="00F53DBB">
        <w:rPr>
          <w:lang w:val="da-DK"/>
        </w:rPr>
        <w:t>a</w:t>
      </w:r>
      <w:r w:rsidR="003271F8" w:rsidRPr="00F53DBB">
        <w:rPr>
          <w:lang w:val="da-DK"/>
        </w:rPr>
        <w:t>tabase med kalenderdata</w:t>
      </w:r>
      <w:r w:rsidR="00C9373A" w:rsidRPr="00F53DBB">
        <w:rPr>
          <w:lang w:val="da-DK"/>
        </w:rPr>
        <w:t xml:space="preserve"> (IDA)</w:t>
      </w:r>
      <w:r w:rsidR="003271F8" w:rsidRPr="00F53DBB">
        <w:rPr>
          <w:lang w:val="da-DK"/>
        </w:rPr>
        <w:t>.</w:t>
      </w:r>
      <w:r w:rsidR="00C9373A" w:rsidRPr="00F53DBB">
        <w:rPr>
          <w:lang w:val="da-DK"/>
        </w:rPr>
        <w:t xml:space="preserve"> Data er en oversigt over møder i Folketinget.</w:t>
      </w:r>
      <w:r w:rsidR="0000582D" w:rsidRPr="00F53DBB">
        <w:rPr>
          <w:lang w:val="da-DK"/>
        </w:rPr>
        <w:t xml:space="preserve"> Intranettet skal vise møder, der afholdes i Folketinget til almindelige daglig i</w:t>
      </w:r>
      <w:r w:rsidR="0000582D" w:rsidRPr="00F53DBB">
        <w:rPr>
          <w:lang w:val="da-DK"/>
        </w:rPr>
        <w:t>n</w:t>
      </w:r>
      <w:r w:rsidR="0000582D" w:rsidRPr="00F53DBB">
        <w:rPr>
          <w:lang w:val="da-DK"/>
        </w:rPr>
        <w:t>formation for</w:t>
      </w:r>
      <w:bookmarkStart w:id="0" w:name="_GoBack"/>
      <w:bookmarkEnd w:id="0"/>
      <w:r w:rsidR="0000582D" w:rsidRPr="00F53DBB">
        <w:rPr>
          <w:lang w:val="da-DK"/>
        </w:rPr>
        <w:t xml:space="preserve"> brugerne.</w:t>
      </w:r>
      <w:r w:rsidR="003A2848" w:rsidRPr="00F53DBB">
        <w:rPr>
          <w:lang w:val="da-DK"/>
        </w:rPr>
        <w:t xml:space="preserve"> På intranettet skal der muligvis foretages en målrettet filtrering af data i forhold til brugeren.</w:t>
      </w:r>
    </w:p>
    <w:p w14:paraId="3E6D9BF8" w14:textId="77777777" w:rsidR="0000582D" w:rsidRPr="00F53DBB" w:rsidRDefault="0000582D" w:rsidP="00754EAF">
      <w:pPr>
        <w:rPr>
          <w:lang w:val="da-DK"/>
        </w:rPr>
      </w:pPr>
    </w:p>
    <w:p w14:paraId="0E0559D4" w14:textId="77777777" w:rsidR="003271F8" w:rsidRPr="00F53DBB" w:rsidRDefault="003271F8" w:rsidP="00754EAF">
      <w:pPr>
        <w:rPr>
          <w:lang w:val="da-DK"/>
        </w:rPr>
      </w:pPr>
      <w:r w:rsidRPr="00F53DBB">
        <w:rPr>
          <w:lang w:val="da-DK"/>
        </w:rPr>
        <w:t>Data er JSON-format og fremkommer ved at kalde en service, der leverer data ud fra</w:t>
      </w:r>
      <w:r w:rsidR="001C1C9E" w:rsidRPr="00F53DBB">
        <w:rPr>
          <w:lang w:val="da-DK"/>
        </w:rPr>
        <w:t xml:space="preserve"> enten en specifik brugers opsætning eller ved en speciel filtrering, som Folk</w:t>
      </w:r>
      <w:r w:rsidR="001C1C9E" w:rsidRPr="00F53DBB">
        <w:rPr>
          <w:lang w:val="da-DK"/>
        </w:rPr>
        <w:t>e</w:t>
      </w:r>
      <w:r w:rsidR="001C1C9E" w:rsidRPr="00F53DBB">
        <w:rPr>
          <w:lang w:val="da-DK"/>
        </w:rPr>
        <w:t>tingets It-udviklingsenhed kan levere efter nærmere aftale.</w:t>
      </w:r>
    </w:p>
    <w:p w14:paraId="7E53E098" w14:textId="77777777" w:rsidR="009A72AB" w:rsidRPr="00F53DBB" w:rsidRDefault="009A72AB" w:rsidP="00754EAF">
      <w:pPr>
        <w:rPr>
          <w:lang w:val="da-DK"/>
        </w:rPr>
      </w:pPr>
    </w:p>
    <w:p w14:paraId="72DC2B77" w14:textId="77777777" w:rsidR="009A72AB" w:rsidRPr="00F53DBB" w:rsidRDefault="009A72AB" w:rsidP="00754EAF">
      <w:pPr>
        <w:rPr>
          <w:lang w:val="da-DK"/>
        </w:rPr>
      </w:pPr>
      <w:r w:rsidRPr="00F53DBB">
        <w:rPr>
          <w:lang w:val="da-DK"/>
        </w:rPr>
        <w:t>Man kan til brug for intranettet vælge en generel intranet-bruger, eller man kan lade data være afhængig af den bruger, der er logget ind på intranettet.</w:t>
      </w:r>
    </w:p>
    <w:p w14:paraId="037C6500" w14:textId="77777777" w:rsidR="001C1C9E" w:rsidRPr="00F53DBB" w:rsidRDefault="001C1C9E" w:rsidP="00754EAF">
      <w:pPr>
        <w:rPr>
          <w:lang w:val="da-DK"/>
        </w:rPr>
      </w:pPr>
    </w:p>
    <w:p w14:paraId="563B72B6" w14:textId="77777777" w:rsidR="001C1C9E" w:rsidRPr="00F53DBB" w:rsidRDefault="001C1C9E" w:rsidP="00754EAF">
      <w:pPr>
        <w:rPr>
          <w:lang w:val="da-DK"/>
        </w:rPr>
      </w:pPr>
      <w:r w:rsidRPr="00F53DBB">
        <w:rPr>
          <w:lang w:val="da-DK"/>
        </w:rPr>
        <w:t xml:space="preserve">Data kan ligeledes efter nærmere </w:t>
      </w:r>
      <w:r w:rsidR="009A72AB" w:rsidRPr="00F53DBB">
        <w:rPr>
          <w:lang w:val="da-DK"/>
        </w:rPr>
        <w:t xml:space="preserve">aftale </w:t>
      </w:r>
      <w:r w:rsidRPr="00F53DBB">
        <w:rPr>
          <w:lang w:val="da-DK"/>
        </w:rPr>
        <w:t>supple</w:t>
      </w:r>
      <w:r w:rsidR="00C9373A" w:rsidRPr="00F53DBB">
        <w:rPr>
          <w:lang w:val="da-DK"/>
        </w:rPr>
        <w:t xml:space="preserve">res med yderligere data såfremt, man på intranettet ønsker </w:t>
      </w:r>
      <w:r w:rsidR="0000582D" w:rsidRPr="00F53DBB">
        <w:rPr>
          <w:lang w:val="da-DK"/>
        </w:rPr>
        <w:t>referencer</w:t>
      </w:r>
      <w:r w:rsidR="00C9373A" w:rsidRPr="00F53DBB">
        <w:rPr>
          <w:lang w:val="da-DK"/>
        </w:rPr>
        <w:t xml:space="preserve"> til dokumenter eller dagsordener i forbi</w:t>
      </w:r>
      <w:r w:rsidR="00C9373A" w:rsidRPr="00F53DBB">
        <w:rPr>
          <w:lang w:val="da-DK"/>
        </w:rPr>
        <w:t>n</w:t>
      </w:r>
      <w:r w:rsidR="00C9373A" w:rsidRPr="00F53DBB">
        <w:rPr>
          <w:lang w:val="da-DK"/>
        </w:rPr>
        <w:t xml:space="preserve">delse med </w:t>
      </w:r>
      <w:r w:rsidR="003A2848" w:rsidRPr="00F53DBB">
        <w:rPr>
          <w:lang w:val="da-DK"/>
        </w:rPr>
        <w:t>de viste møder.</w:t>
      </w:r>
    </w:p>
    <w:p w14:paraId="41AC956C" w14:textId="77777777" w:rsidR="003271F8" w:rsidRPr="00F53DBB" w:rsidRDefault="003271F8" w:rsidP="00754EAF">
      <w:pPr>
        <w:rPr>
          <w:i/>
          <w:lang w:val="da-DK"/>
        </w:rPr>
      </w:pPr>
    </w:p>
    <w:p w14:paraId="14ED19E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670708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"Spærret til evt. møde i Folketingssalen",</w:t>
      </w:r>
    </w:p>
    <w:p w14:paraId="13DE446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"2017-06-23T08:00:00",</w:t>
      </w:r>
    </w:p>
    <w:p w14:paraId="50F33A2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"2017-06-23T23:00:00",</w:t>
      </w:r>
    </w:p>
    <w:p w14:paraId="1E0B95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D7368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F8872B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"S-092",</w:t>
      </w:r>
    </w:p>
    <w:p w14:paraId="00A696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Thomsen",</w:t>
      </w:r>
    </w:p>
    <w:p w14:paraId="11EB5E0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0D83A1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"3868",</w:t>
      </w:r>
    </w:p>
    <w:p w14:paraId="0DCE87C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473CC0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00BA0AA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C36920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48E45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11CAF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48289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4EDE96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C50DFD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5A7D12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{</w:t>
      </w:r>
    </w:p>
    <w:p w14:paraId="220EEE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"Spærret pga. renovering af Folketingssalen",</w:t>
      </w:r>
    </w:p>
    <w:p w14:paraId="31E551D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"2017-06-23T08:00:00",</w:t>
      </w:r>
    </w:p>
    <w:p w14:paraId="45812CD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"2017-06-23T23:00:00",</w:t>
      </w:r>
    </w:p>
    <w:p w14:paraId="07A1695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6528A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7A0681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"Fællessalen",</w:t>
      </w:r>
    </w:p>
    <w:p w14:paraId="1FC643D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Thomsen",</w:t>
      </w:r>
    </w:p>
    <w:p w14:paraId="1425C19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0780649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"3868",</w:t>
      </w:r>
    </w:p>
    <w:p w14:paraId="639FF1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0A01F8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089B97C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41B03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B5CDE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4D48F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989DF7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094E29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6915A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1445AA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656B3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"Spærret - Opbevaring af malerier",</w:t>
      </w:r>
    </w:p>
    <w:p w14:paraId="1738BD9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"2017-06-23T08:00:00",</w:t>
      </w:r>
    </w:p>
    <w:p w14:paraId="76CECC8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"2017-06-23T23:30:00",</w:t>
      </w:r>
    </w:p>
    <w:p w14:paraId="768871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B88E9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E6DB6D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"2-078",</w:t>
      </w:r>
    </w:p>
    <w:p w14:paraId="520CC5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Thomsen",</w:t>
      </w:r>
    </w:p>
    <w:p w14:paraId="4EF627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5444B1F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"3868",</w:t>
      </w:r>
    </w:p>
    <w:p w14:paraId="6A6BB92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41A9F8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30AF85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88FCD7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FCA19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736E5D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01B66A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363E0B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"HarÆndretLokation": false</w:t>
      </w:r>
    </w:p>
    <w:p w14:paraId="0557B05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101494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0094DA9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i salen",</w:t>
      </w:r>
    </w:p>
    <w:p w14:paraId="6992B11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"2017-06-23T10:00:00",</w:t>
      </w:r>
    </w:p>
    <w:p w14:paraId="3BA192B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null,</w:t>
      </w:r>
    </w:p>
    <w:p w14:paraId="408601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FF9F34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"FOLKETINGSMØDE_I_SALEN",</w:t>
      </w:r>
    </w:p>
    <w:p w14:paraId="62F5D60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"Salen",</w:t>
      </w:r>
    </w:p>
    <w:p w14:paraId="0C21E8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null,</w:t>
      </w:r>
    </w:p>
    <w:p w14:paraId="0BDC661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null,</w:t>
      </w:r>
    </w:p>
    <w:p w14:paraId="2144870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null,</w:t>
      </w:r>
    </w:p>
    <w:p w14:paraId="5CFDAE4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0B13A8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null,</w:t>
      </w:r>
    </w:p>
    <w:p w14:paraId="0C2A332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9FA51B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31CAEF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E7043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3E880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98B1B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8AE3B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1F28FC0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0259D28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"Louise Skov - 7 personer",</w:t>
      </w:r>
    </w:p>
    <w:p w14:paraId="4AEDE55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"2017-06-23T12:00:00",</w:t>
      </w:r>
    </w:p>
    <w:p w14:paraId="2384678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"2017-06-23T15:00:00",</w:t>
      </w:r>
    </w:p>
    <w:p w14:paraId="298512A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129F56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1B91F2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"Høje lounge",</w:t>
      </w:r>
    </w:p>
    <w:p w14:paraId="65EC083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"Meyer Kantiner",</w:t>
      </w:r>
    </w:p>
    <w:p w14:paraId="2B04B8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"Louise Skov",</w:t>
      </w:r>
    </w:p>
    <w:p w14:paraId="6F192ED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"5660",</w:t>
      </w:r>
    </w:p>
    <w:p w14:paraId="3425FDC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"4591",</w:t>
      </w:r>
    </w:p>
    <w:p w14:paraId="3085FD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7,</w:t>
      </w:r>
    </w:p>
    <w:p w14:paraId="1F5E16B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79B5A2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DDE6FE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true,</w:t>
      </w:r>
    </w:p>
    <w:p w14:paraId="79787DF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"MetaData": null,</w:t>
      </w:r>
    </w:p>
    <w:p w14:paraId="1E8610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83F63D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52E4E6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325E138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E1EEB3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"Venstre - Internt møde",</w:t>
      </w:r>
    </w:p>
    <w:p w14:paraId="633295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"2017-06-23T12:00:00",</w:t>
      </w:r>
    </w:p>
    <w:p w14:paraId="2699F3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"2017-06-23T15:00:00",</w:t>
      </w:r>
    </w:p>
    <w:p w14:paraId="7B13A5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BB3706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6DED0C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"1-009",</w:t>
      </w:r>
    </w:p>
    <w:p w14:paraId="3A0CCF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"Vivian Brodersen",</w:t>
      </w:r>
    </w:p>
    <w:p w14:paraId="187781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3BC013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"3217",</w:t>
      </w:r>
    </w:p>
    <w:p w14:paraId="52A5BFC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3BBB8B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24E6E63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91A94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BD1781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DF7B75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3420B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7AFE3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1A8E2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704F7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48499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"Stiftende møde i Folketingssalens driftsudvalg",</w:t>
      </w:r>
    </w:p>
    <w:p w14:paraId="0E12507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"2017-06-23T13:30:00",</w:t>
      </w:r>
    </w:p>
    <w:p w14:paraId="6FA511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"2017-06-23T15:00:00",</w:t>
      </w:r>
    </w:p>
    <w:p w14:paraId="2A9BB2D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22977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BD701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024EB25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"Sandra Sarosi Thomasen",</w:t>
      </w:r>
    </w:p>
    <w:p w14:paraId="201BD2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"Sandra Sarosi Thomasen",</w:t>
      </w:r>
    </w:p>
    <w:p w14:paraId="666FE2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"3719",</w:t>
      </w:r>
    </w:p>
    <w:p w14:paraId="6D4C14D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"3719",</w:t>
      </w:r>
    </w:p>
    <w:p w14:paraId="1AC8CDD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9,</w:t>
      </w:r>
    </w:p>
    <w:p w14:paraId="248D27B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63A62D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"BestillingAfTv": false,</w:t>
      </w:r>
    </w:p>
    <w:p w14:paraId="18EDA7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true,</w:t>
      </w:r>
    </w:p>
    <w:p w14:paraId="704535D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A303FB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80946F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6F54D4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BA154F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7452A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"Fagligt dialogmøde",</w:t>
      </w:r>
    </w:p>
    <w:p w14:paraId="337C2EC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"2017-06-23T14:00:00",</w:t>
      </w:r>
    </w:p>
    <w:p w14:paraId="3E1AECF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"2017-06-23T16:00:00",</w:t>
      </w:r>
    </w:p>
    <w:p w14:paraId="2A00CE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BF6C69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52CB9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"S-090",</w:t>
      </w:r>
    </w:p>
    <w:p w14:paraId="5FC7555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"Mathilde Amalie Buchwald Jessen",</w:t>
      </w:r>
    </w:p>
    <w:p w14:paraId="7D2204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"Mathilde Amalie Buchwald Jessen",</w:t>
      </w:r>
    </w:p>
    <w:p w14:paraId="1D1F4B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"4170",</w:t>
      </w:r>
    </w:p>
    <w:p w14:paraId="54B344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"4170",</w:t>
      </w:r>
    </w:p>
    <w:p w14:paraId="7C591F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10,</w:t>
      </w:r>
    </w:p>
    <w:p w14:paraId="0228A1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BCD5B7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03A534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89A79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936FC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D93F75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084631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31DAB3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E2584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706B43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"2017-06-24T10:15:00",</w:t>
      </w:r>
    </w:p>
    <w:p w14:paraId="5DFF3B8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"2017-06-24T11:15:00",</w:t>
      </w:r>
    </w:p>
    <w:p w14:paraId="239B5EB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A8D86E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27DC98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"3-059",</w:t>
      </w:r>
    </w:p>
    <w:p w14:paraId="6EA9FA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Bjarke Laugesen",</w:t>
      </w:r>
    </w:p>
    <w:p w14:paraId="09F9A13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Bjarke Laugesen",</w:t>
      </w:r>
    </w:p>
    <w:p w14:paraId="48A963B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"4396",</w:t>
      </w:r>
    </w:p>
    <w:p w14:paraId="25631C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"4396",</w:t>
      </w:r>
    </w:p>
    <w:p w14:paraId="664C1C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"DeltagerAntal": 2,</w:t>
      </w:r>
    </w:p>
    <w:p w14:paraId="11007A0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A5695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6B5B86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46FBB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D84A1C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343E53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561F3F5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7CDE9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019557C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5955968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"2017-06-24T11:30:00",</w:t>
      </w:r>
    </w:p>
    <w:p w14:paraId="437DAB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"2017-06-24T12:30:00",</w:t>
      </w:r>
    </w:p>
    <w:p w14:paraId="473A00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72412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5DE31BD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"3-059",</w:t>
      </w:r>
    </w:p>
    <w:p w14:paraId="6CB0BF5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Bjarke Laugesen",</w:t>
      </w:r>
    </w:p>
    <w:p w14:paraId="53A8F5B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Bjarke Laugesen",</w:t>
      </w:r>
    </w:p>
    <w:p w14:paraId="13E8808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"4396",</w:t>
      </w:r>
    </w:p>
    <w:p w14:paraId="599749E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"4396",</w:t>
      </w:r>
    </w:p>
    <w:p w14:paraId="1BFA153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640D3FC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B5419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451A8D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BC7250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1E4977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7992CDB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FEA2B5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58D5DE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B5760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"Maling af døre",</w:t>
      </w:r>
    </w:p>
    <w:p w14:paraId="221247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"2017-06-26T08:00:00",</w:t>
      </w:r>
    </w:p>
    <w:p w14:paraId="3256F4E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"2017-06-26T17:00:00",</w:t>
      </w:r>
    </w:p>
    <w:p w14:paraId="4CFD1FB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25B5E6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E4D1A0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"S-090",</w:t>
      </w:r>
    </w:p>
    <w:p w14:paraId="7EEB6C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"Tina Christiansen",</w:t>
      </w:r>
    </w:p>
    <w:p w14:paraId="28A5F0C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"SGRUPPE",</w:t>
      </w:r>
    </w:p>
    <w:p w14:paraId="0112EE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"ArrangørLokalTelfon": "4126",</w:t>
      </w:r>
    </w:p>
    <w:p w14:paraId="4E5136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1CA36AE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444895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F90C6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023C6E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57933C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67C42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281EE9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44E3BCE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FD309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0E20E2C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"Anders Theil - Undervisning",</w:t>
      </w:r>
    </w:p>
    <w:p w14:paraId="1EA792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"2017-06-26T08:30:00",</w:t>
      </w:r>
    </w:p>
    <w:p w14:paraId="1DAB2B0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"2017-06-26T11:30:00",</w:t>
      </w:r>
    </w:p>
    <w:p w14:paraId="4A9ED4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A4B49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5576D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460B3C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"Vivian Brodersen",</w:t>
      </w:r>
    </w:p>
    <w:p w14:paraId="382207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0C8165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"3217",</w:t>
      </w:r>
    </w:p>
    <w:p w14:paraId="5B3051E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67C3AB3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588D419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E191B9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4432C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000FAF8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4CE87C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323B58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9B9366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16919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7F42A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"FTI",</w:t>
      </w:r>
    </w:p>
    <w:p w14:paraId="6D14EAF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"2017-06-26T09:00:00",</w:t>
      </w:r>
    </w:p>
    <w:p w14:paraId="5687A6E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"2017-06-26T12:00:00",</w:t>
      </w:r>
    </w:p>
    <w:p w14:paraId="2D19DDC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45E058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6076E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"M-107",</w:t>
      </w:r>
    </w:p>
    <w:p w14:paraId="562EB4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"Arrangør": "Karina Kjølholm",</w:t>
      </w:r>
    </w:p>
    <w:p w14:paraId="58D431A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"M-107Skygge",</w:t>
      </w:r>
    </w:p>
    <w:p w14:paraId="5F825B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"3444",</w:t>
      </w:r>
    </w:p>
    <w:p w14:paraId="26F419F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7D95FA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7DB3B5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241349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A8C025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84289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BB391B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2E9C9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DF5A9D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481CE9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2E01C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3AAC6E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"2017-06-26T09:00:00",</w:t>
      </w:r>
    </w:p>
    <w:p w14:paraId="042495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"2017-06-26T12:30:00",</w:t>
      </w:r>
    </w:p>
    <w:p w14:paraId="0A8666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10B6AF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E12BD8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"KS-04",</w:t>
      </w:r>
    </w:p>
    <w:p w14:paraId="7FFCAD7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"Anne Gram Jørgensen",</w:t>
      </w:r>
    </w:p>
    <w:p w14:paraId="1B96AF0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"Anne Gram Jørgensen",</w:t>
      </w:r>
    </w:p>
    <w:p w14:paraId="7EC4830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"3457",</w:t>
      </w:r>
    </w:p>
    <w:p w14:paraId="53E31F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"3457",</w:t>
      </w:r>
    </w:p>
    <w:p w14:paraId="4B3C2C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12,</w:t>
      </w:r>
    </w:p>
    <w:p w14:paraId="5E82CF8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B61843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71A98C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26335B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130FEB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64BAD41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E67E83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344B97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E8AB2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"Medarbejdermøde",</w:t>
      </w:r>
    </w:p>
    <w:p w14:paraId="49E967D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"2017-06-26T10:00:00",</w:t>
      </w:r>
    </w:p>
    <w:p w14:paraId="1A42471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"2017-06-26T10:30:00",</w:t>
      </w:r>
    </w:p>
    <w:p w14:paraId="7BAE84A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1244D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"MødeType": "ANDETMØDE",</w:t>
      </w:r>
    </w:p>
    <w:p w14:paraId="18CCFF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"2-009",</w:t>
      </w:r>
    </w:p>
    <w:p w14:paraId="0B7157C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"Lonnie Hedbak Thelander",</w:t>
      </w:r>
    </w:p>
    <w:p w14:paraId="1640C4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"RV gruppeværelse",</w:t>
      </w:r>
    </w:p>
    <w:p w14:paraId="4DBAB6B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"4748",</w:t>
      </w:r>
    </w:p>
    <w:p w14:paraId="0EFFB5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02DD7D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22,</w:t>
      </w:r>
    </w:p>
    <w:p w14:paraId="0622049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215B7B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636E40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2D6E6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95BE6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55B972F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67B6B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7CF79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D8571F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43719D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"2017-06-26T11:00:00",</w:t>
      </w:r>
    </w:p>
    <w:p w14:paraId="78AD1A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"2017-06-26T13:00:00",</w:t>
      </w:r>
    </w:p>
    <w:p w14:paraId="23CD0E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CA7DF8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F37F0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"1-009",</w:t>
      </w:r>
    </w:p>
    <w:p w14:paraId="4006B56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"Claus Brask",</w:t>
      </w:r>
    </w:p>
    <w:p w14:paraId="5C6A51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"Claus Brask",</w:t>
      </w:r>
    </w:p>
    <w:p w14:paraId="75CBBC6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"3448",</w:t>
      </w:r>
    </w:p>
    <w:p w14:paraId="2407868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"3448",</w:t>
      </w:r>
    </w:p>
    <w:p w14:paraId="4FBF904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4,</w:t>
      </w:r>
    </w:p>
    <w:p w14:paraId="030EBAF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727D1B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DA59C4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5569E4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A675B8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A2EF47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664D8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5D7BE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0B52E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61CBFF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"2017-06-26T12:15:00",</w:t>
      </w:r>
    </w:p>
    <w:p w14:paraId="6A1AB57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"SlutForventet": "2017-06-26T14:00:00",</w:t>
      </w:r>
    </w:p>
    <w:p w14:paraId="1DB0078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51E48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5D4CF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"F1-04",</w:t>
      </w:r>
    </w:p>
    <w:p w14:paraId="002A71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"Asmund Biesbjerg Jensen",</w:t>
      </w:r>
    </w:p>
    <w:p w14:paraId="774173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"Asmund Biesbjerg Jensen",</w:t>
      </w:r>
    </w:p>
    <w:p w14:paraId="2501370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"4966",</w:t>
      </w:r>
    </w:p>
    <w:p w14:paraId="3AA9FAD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"4966",</w:t>
      </w:r>
    </w:p>
    <w:p w14:paraId="2607D8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160A7A2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AFCEC1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3FA9BA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0032395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1CDEEF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745503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C78D2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22082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437F0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210110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"2017-06-26T13:00:00",</w:t>
      </w:r>
    </w:p>
    <w:p w14:paraId="40F0EF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"2017-06-26T13:30:00",</w:t>
      </w:r>
    </w:p>
    <w:p w14:paraId="761102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58865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5C9D0D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1024E89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"Ane Elmose",</w:t>
      </w:r>
    </w:p>
    <w:p w14:paraId="72FB0BD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"Ane Elmose",</w:t>
      </w:r>
    </w:p>
    <w:p w14:paraId="240333E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"3616",</w:t>
      </w:r>
    </w:p>
    <w:p w14:paraId="29EA8F9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"3616",</w:t>
      </w:r>
    </w:p>
    <w:p w14:paraId="26926A1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59FBF77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250D87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28DE17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8106D7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943A3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22F687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66B9705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31701C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4AC49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"Titel": null,</w:t>
      </w:r>
    </w:p>
    <w:p w14:paraId="708C601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"2017-06-26T13:30:00",</w:t>
      </w:r>
    </w:p>
    <w:p w14:paraId="544EE26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"2017-06-26T15:00:00",</w:t>
      </w:r>
    </w:p>
    <w:p w14:paraId="714FEB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22057B9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76264C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"K1-02",</w:t>
      </w:r>
    </w:p>
    <w:p w14:paraId="24C137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"Anne Gram Jørgensen",</w:t>
      </w:r>
    </w:p>
    <w:p w14:paraId="236FAA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"Anne Gram Jørgensen",</w:t>
      </w:r>
    </w:p>
    <w:p w14:paraId="0DFEC73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"3457",</w:t>
      </w:r>
    </w:p>
    <w:p w14:paraId="022D114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"3457",</w:t>
      </w:r>
    </w:p>
    <w:p w14:paraId="15FD70A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36D824B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1D0574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543A0F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E834B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DF9D50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46E507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7111C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683FF9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0F119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"EU-faglig møde",</w:t>
      </w:r>
    </w:p>
    <w:p w14:paraId="0C5ACF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"2017-06-26T14:00:00",</w:t>
      </w:r>
    </w:p>
    <w:p w14:paraId="12D1A2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"2017-06-26T14:45:00",</w:t>
      </w:r>
    </w:p>
    <w:p w14:paraId="0F5073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C6C02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69AF6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"L1-10",</w:t>
      </w:r>
    </w:p>
    <w:p w14:paraId="31F3050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"Maria Louise Bjørn Bøtker",</w:t>
      </w:r>
    </w:p>
    <w:p w14:paraId="5315A9D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"Maria Louise Bjørn Bøtker",</w:t>
      </w:r>
    </w:p>
    <w:p w14:paraId="0121D9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"3639",</w:t>
      </w:r>
    </w:p>
    <w:p w14:paraId="0AAC69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"3639",</w:t>
      </w:r>
    </w:p>
    <w:p w14:paraId="134530A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20,</w:t>
      </w:r>
    </w:p>
    <w:p w14:paraId="6068E5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330AC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D4802D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EA0F8C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075811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36E697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75FB5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},</w:t>
      </w:r>
    </w:p>
    <w:p w14:paraId="3DCA34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15FF1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"Daniel Toft Jakobsen - Møde om åndsfrihed",</w:t>
      </w:r>
    </w:p>
    <w:p w14:paraId="28BFC32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"2017-06-26T14:00:00",</w:t>
      </w:r>
    </w:p>
    <w:p w14:paraId="5FAF070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"2017-06-26T16:00:00",</w:t>
      </w:r>
    </w:p>
    <w:p w14:paraId="58ADC9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E26558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FAC6D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54F901F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"Daniel Toft Jakobsen",</w:t>
      </w:r>
    </w:p>
    <w:p w14:paraId="6FCDDC7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"Daniel Toft Jakobsen",</w:t>
      </w:r>
    </w:p>
    <w:p w14:paraId="47908D3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"4001",</w:t>
      </w:r>
    </w:p>
    <w:p w14:paraId="0F87314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"4001",</w:t>
      </w:r>
    </w:p>
    <w:p w14:paraId="507B568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8,</w:t>
      </w:r>
    </w:p>
    <w:p w14:paraId="26B24C2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1217F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D1945A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D92031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158E5B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11595A5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2BEB02A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1D1E56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C5BBD9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"Sofie Carsten Nielsen - Møde",</w:t>
      </w:r>
    </w:p>
    <w:p w14:paraId="068479C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"2017-06-26T16:30:00",</w:t>
      </w:r>
    </w:p>
    <w:p w14:paraId="233FDAA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"2017-06-26T18:00:00",</w:t>
      </w:r>
    </w:p>
    <w:p w14:paraId="63B3DD9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64972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AAF08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"2-009",</w:t>
      </w:r>
    </w:p>
    <w:p w14:paraId="37D7F8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"Magnus Witt Mortensen",</w:t>
      </w:r>
    </w:p>
    <w:p w14:paraId="7377C65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"Sofie Carsten Nielsen",</w:t>
      </w:r>
    </w:p>
    <w:p w14:paraId="55000B6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"4774",</w:t>
      </w:r>
    </w:p>
    <w:p w14:paraId="7DC289E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"4722",</w:t>
      </w:r>
    </w:p>
    <w:p w14:paraId="2B30EC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31,</w:t>
      </w:r>
    </w:p>
    <w:p w14:paraId="0EE85B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2FA664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B31A5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AAAE48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90F03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"HarÆndretMødetid": false,</w:t>
      </w:r>
    </w:p>
    <w:p w14:paraId="400F2F9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1A0B99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DFC05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86A37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5DD322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"2017-06-27T08:00:00",</w:t>
      </w:r>
    </w:p>
    <w:p w14:paraId="07CDED6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"2017-06-27T12:00:00",</w:t>
      </w:r>
    </w:p>
    <w:p w14:paraId="0218F6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2BB89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F9171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"PRO. D",</w:t>
      </w:r>
    </w:p>
    <w:p w14:paraId="49C3EAB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"Jane Marina Have Dideriksen",</w:t>
      </w:r>
    </w:p>
    <w:p w14:paraId="7C1076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"Jane Marina Have Dideriksen",</w:t>
      </w:r>
    </w:p>
    <w:p w14:paraId="1EB212E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"5617",</w:t>
      </w:r>
    </w:p>
    <w:p w14:paraId="308B913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"5617",</w:t>
      </w:r>
    </w:p>
    <w:p w14:paraId="754EC36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15,</w:t>
      </w:r>
    </w:p>
    <w:p w14:paraId="69AAE0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B7043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CEA0F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A69EA0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C43BC7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DA2551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7A5F7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3523BEB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75776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"Maling af døre",</w:t>
      </w:r>
    </w:p>
    <w:p w14:paraId="316EA84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"2017-06-27T08:00:00",</w:t>
      </w:r>
    </w:p>
    <w:p w14:paraId="7D3B53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"2017-06-27T15:00:00",</w:t>
      </w:r>
    </w:p>
    <w:p w14:paraId="67EF46E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18043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0A173C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"S-090",</w:t>
      </w:r>
    </w:p>
    <w:p w14:paraId="1CE263B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"Tina Christiansen",</w:t>
      </w:r>
    </w:p>
    <w:p w14:paraId="341945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"SGRUPPE",</w:t>
      </w:r>
    </w:p>
    <w:p w14:paraId="4889DC9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"4126",</w:t>
      </w:r>
    </w:p>
    <w:p w14:paraId="6BE04CD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16F0D8F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30BFE46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CAB16F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A9DEF9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"BestillingAfMad": false,</w:t>
      </w:r>
    </w:p>
    <w:p w14:paraId="77FDE5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625191B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6E4FC0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04997A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EEFB06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C4EA2B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"TV 2 - Sommerinterview med Partiledere",</w:t>
      </w:r>
    </w:p>
    <w:p w14:paraId="0FC58E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"2017-06-27T08:00:00",</w:t>
      </w:r>
    </w:p>
    <w:p w14:paraId="28F73D5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"2017-06-27T16:30:00",</w:t>
      </w:r>
    </w:p>
    <w:p w14:paraId="2FF9828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21177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31960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"Samtaleværelset",</w:t>
      </w:r>
    </w:p>
    <w:p w14:paraId="3F8749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Thomsen",</w:t>
      </w:r>
    </w:p>
    <w:p w14:paraId="4417334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"Mødegodkender",</w:t>
      </w:r>
    </w:p>
    <w:p w14:paraId="4918171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"3868",</w:t>
      </w:r>
    </w:p>
    <w:p w14:paraId="3C3AD2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"3299",</w:t>
      </w:r>
    </w:p>
    <w:p w14:paraId="37B5EF9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59B479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BA5E5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6658D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0E991E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B8FB5E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341DDA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0E0D96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D015C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838F0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2B7BB26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"2017-06-27T09:00:00",</w:t>
      </w:r>
    </w:p>
    <w:p w14:paraId="43772A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"2017-06-27T10:00:00",</w:t>
      </w:r>
    </w:p>
    <w:p w14:paraId="4DA1775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66D50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6AC29C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"Tingstedet",</w:t>
      </w:r>
    </w:p>
    <w:p w14:paraId="46F1F94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"Mikael Schrage",</w:t>
      </w:r>
    </w:p>
    <w:p w14:paraId="4BF5F0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"Mikael Schrage",</w:t>
      </w:r>
    </w:p>
    <w:p w14:paraId="35290B9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"3260",</w:t>
      </w:r>
    </w:p>
    <w:p w14:paraId="02AE88F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"3260",</w:t>
      </w:r>
    </w:p>
    <w:p w14:paraId="7CC9D8F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10,</w:t>
      </w:r>
    </w:p>
    <w:p w14:paraId="6694E55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"BestillingAfTeknik": false,</w:t>
      </w:r>
    </w:p>
    <w:p w14:paraId="792EAC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0E9A5E9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532BA4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C4A982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64BAFD6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49778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2027F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64EAFD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260740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"2017-06-27T09:30:00",</w:t>
      </w:r>
    </w:p>
    <w:p w14:paraId="7F55001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"2017-06-27T10:00:00",</w:t>
      </w:r>
    </w:p>
    <w:p w14:paraId="7AF0D4C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41EFA0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36BD4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"3-120",</w:t>
      </w:r>
    </w:p>
    <w:p w14:paraId="4ABEAF2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"Rikke Friis Touborg",</w:t>
      </w:r>
    </w:p>
    <w:p w14:paraId="1051597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"Rikke Friis Touborg",</w:t>
      </w:r>
    </w:p>
    <w:p w14:paraId="1BE0C6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"3462",</w:t>
      </w:r>
    </w:p>
    <w:p w14:paraId="1918BD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"3462",</w:t>
      </w:r>
    </w:p>
    <w:p w14:paraId="651F272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772D73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5A99E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71F7F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0E7D7E1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F5A7A3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4D10601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0843E60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FDC0B1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7A2FA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"Gruppemøde, Alternativet",</w:t>
      </w:r>
    </w:p>
    <w:p w14:paraId="32831F7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"2017-06-27T10:30:00",</w:t>
      </w:r>
    </w:p>
    <w:p w14:paraId="6B59E4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"2017-06-27T12:30:00",</w:t>
      </w:r>
    </w:p>
    <w:p w14:paraId="72A4BF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54A785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"GRUPPEMØDE",</w:t>
      </w:r>
    </w:p>
    <w:p w14:paraId="04F72C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"2-015",</w:t>
      </w:r>
    </w:p>
    <w:p w14:paraId="19779E2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"Daniel Hauberg",</w:t>
      </w:r>
    </w:p>
    <w:p w14:paraId="1CFA7E6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"Daniel Hauberg",</w:t>
      </w:r>
    </w:p>
    <w:p w14:paraId="50D01F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"5722",</w:t>
      </w:r>
    </w:p>
    <w:p w14:paraId="5B55EC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"AnsvarligLokalTelfon": "5722",</w:t>
      </w:r>
    </w:p>
    <w:p w14:paraId="0A6203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6D3F13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7EAE0A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8B943C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66B07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030060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07A96E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9FAFEB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D0AC6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16F72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"Sundheds- og Ældreudvalget - åbent samråd - teknisk genne</w:t>
      </w:r>
      <w:r w:rsidRPr="00F53DBB">
        <w:rPr>
          <w:i/>
          <w:lang w:val="da-DK"/>
        </w:rPr>
        <w:t>m</w:t>
      </w:r>
      <w:r w:rsidRPr="00F53DBB">
        <w:rPr>
          <w:i/>
          <w:lang w:val="da-DK"/>
        </w:rPr>
        <w:t>gang",</w:t>
      </w:r>
    </w:p>
    <w:p w14:paraId="3B9AA86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"2017-06-27T12:00:00",</w:t>
      </w:r>
    </w:p>
    <w:p w14:paraId="373A56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"2017-06-27T14:30:00",</w:t>
      </w:r>
    </w:p>
    <w:p w14:paraId="5419F33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295776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3B136B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"1-133",</w:t>
      </w:r>
    </w:p>
    <w:p w14:paraId="73151A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"Hanne Schmidt",</w:t>
      </w:r>
    </w:p>
    <w:p w14:paraId="0B9E841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"SUU | Sundheds- og Ældreudvalget",</w:t>
      </w:r>
    </w:p>
    <w:p w14:paraId="5B3D4B5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"5538",</w:t>
      </w:r>
    </w:p>
    <w:p w14:paraId="597FB6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"5538",</w:t>
      </w:r>
    </w:p>
    <w:p w14:paraId="13881B7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4,</w:t>
      </w:r>
    </w:p>
    <w:p w14:paraId="6791B5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BFD83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true,</w:t>
      </w:r>
    </w:p>
    <w:p w14:paraId="27B0010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624F4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2BF66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33D7D09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9691B8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051BD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6AD209C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"Møde",</w:t>
      </w:r>
    </w:p>
    <w:p w14:paraId="16CE39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"2017-06-27T12:15:00",</w:t>
      </w:r>
    </w:p>
    <w:p w14:paraId="00841A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"2017-06-27T12:45:00",</w:t>
      </w:r>
    </w:p>
    <w:p w14:paraId="66EAB6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56B49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FE10B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"L1-10",</w:t>
      </w:r>
    </w:p>
    <w:p w14:paraId="47755E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"Arrangør": "Birgitte Smith Lange",</w:t>
      </w:r>
    </w:p>
    <w:p w14:paraId="7CC8D9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"Birgitte Smith Lange",</w:t>
      </w:r>
    </w:p>
    <w:p w14:paraId="403A132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"3335",</w:t>
      </w:r>
    </w:p>
    <w:p w14:paraId="0EFE32C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"3335",</w:t>
      </w:r>
    </w:p>
    <w:p w14:paraId="48EE2A0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8,</w:t>
      </w:r>
    </w:p>
    <w:p w14:paraId="73CEF1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503A8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86C58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F8C5F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746D6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539B6E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CF5A7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7343A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9A9634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3251C5A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"2017-06-27T12:30:00",</w:t>
      </w:r>
    </w:p>
    <w:p w14:paraId="06194A8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"2017-06-27T16:00:00",</w:t>
      </w:r>
    </w:p>
    <w:p w14:paraId="134BE3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15E894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2C64E5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"KS-04",</w:t>
      </w:r>
    </w:p>
    <w:p w14:paraId="0CB8A47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"Anne Gram Jørgensen",</w:t>
      </w:r>
    </w:p>
    <w:p w14:paraId="228963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"Anne Gram Jørgensen",</w:t>
      </w:r>
    </w:p>
    <w:p w14:paraId="0BB794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"3457",</w:t>
      </w:r>
    </w:p>
    <w:p w14:paraId="1CBEE8B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"3457",</w:t>
      </w:r>
    </w:p>
    <w:p w14:paraId="62F1F8E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12,</w:t>
      </w:r>
    </w:p>
    <w:p w14:paraId="77E5836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AEED64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79FC6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7A216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05855D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7E26EA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54BBCA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343E0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E0349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7F17FA7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"2017-06-27T13:00:00",</w:t>
      </w:r>
    </w:p>
    <w:p w14:paraId="55F115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"2017-06-27T14:00:00",</w:t>
      </w:r>
    </w:p>
    <w:p w14:paraId="1CD5A0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A8CE12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"MødeType": "ANDETMØDE",</w:t>
      </w:r>
    </w:p>
    <w:p w14:paraId="19A72C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"2-016",</w:t>
      </w:r>
    </w:p>
    <w:p w14:paraId="3D6BA9F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Bjarke Laugesen",</w:t>
      </w:r>
    </w:p>
    <w:p w14:paraId="666382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Bjarke Laugesen",</w:t>
      </w:r>
    </w:p>
    <w:p w14:paraId="1296380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"4396",</w:t>
      </w:r>
    </w:p>
    <w:p w14:paraId="27F0DF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"4396",</w:t>
      </w:r>
    </w:p>
    <w:p w14:paraId="5EBFF0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048C068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AE337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9E31CC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8D41C6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6C520C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2AB2B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BC26C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CDBD99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69381C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28A090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"2017-06-27T13:30:00",</w:t>
      </w:r>
    </w:p>
    <w:p w14:paraId="32CBC3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"2017-06-27T14:30:00",</w:t>
      </w:r>
    </w:p>
    <w:p w14:paraId="4E0A23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605B2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5398F3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"L1-10",</w:t>
      </w:r>
    </w:p>
    <w:p w14:paraId="2DBD964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"Peter Riis",</w:t>
      </w:r>
    </w:p>
    <w:p w14:paraId="5D3BB51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"Peter Riis",</w:t>
      </w:r>
    </w:p>
    <w:p w14:paraId="569EA7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"3604",</w:t>
      </w:r>
    </w:p>
    <w:p w14:paraId="1F8A787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"3604",</w:t>
      </w:r>
    </w:p>
    <w:p w14:paraId="1E3C1B9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17,</w:t>
      </w:r>
    </w:p>
    <w:p w14:paraId="02FC1A3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1C86BB6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7D0F95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6FAB76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B59DB6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141FB9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B5DCA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834AA6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77B33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6C7475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"2017-06-27T14:00:00",</w:t>
      </w:r>
    </w:p>
    <w:p w14:paraId="4AC781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"SlutForventet": "2017-06-27T16:00:00",</w:t>
      </w:r>
    </w:p>
    <w:p w14:paraId="62B62F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249CEC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648F148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"2-077",</w:t>
      </w:r>
    </w:p>
    <w:p w14:paraId="6013E7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"August Vigen Smolarz",</w:t>
      </w:r>
    </w:p>
    <w:p w14:paraId="769E28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"August Vigen Smolarz",</w:t>
      </w:r>
    </w:p>
    <w:p w14:paraId="2C94FAC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"4449",</w:t>
      </w:r>
    </w:p>
    <w:p w14:paraId="6A6515F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"4449",</w:t>
      </w:r>
    </w:p>
    <w:p w14:paraId="430923C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50AEBB8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A5DC8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ADE938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7CF6A8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B36A2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5A13191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9B60C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816DE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061063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15396D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"2017-06-27T14:00:00",</w:t>
      </w:r>
    </w:p>
    <w:p w14:paraId="57217D0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"2017-06-27T16:00:00",</w:t>
      </w:r>
    </w:p>
    <w:p w14:paraId="3AC65F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74FF83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1F1FD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"1-009",</w:t>
      </w:r>
    </w:p>
    <w:p w14:paraId="3B8754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"Sandra Sarosi Thomasen",</w:t>
      </w:r>
    </w:p>
    <w:p w14:paraId="51C21A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"Kasper Jacoby",</w:t>
      </w:r>
    </w:p>
    <w:p w14:paraId="1E8A386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"3719",</w:t>
      </w:r>
    </w:p>
    <w:p w14:paraId="37A3C2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"3018",</w:t>
      </w:r>
    </w:p>
    <w:p w14:paraId="206E7F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7,</w:t>
      </w:r>
    </w:p>
    <w:p w14:paraId="4A12596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CFDE0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72AC8E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0E90F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680F3C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B857AD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AC696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F7AF5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B39D2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"Titel": "SF's Sundhedsudvalg",</w:t>
      </w:r>
    </w:p>
    <w:p w14:paraId="545227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"2017-06-27T16:00:00",</w:t>
      </w:r>
    </w:p>
    <w:p w14:paraId="6EB8CE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"2017-06-27T18:00:00",</w:t>
      </w:r>
    </w:p>
    <w:p w14:paraId="42D1B94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2BCA2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9B857F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"M-113",</w:t>
      </w:r>
    </w:p>
    <w:p w14:paraId="5013E8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"Christian Ingemann",</w:t>
      </w:r>
    </w:p>
    <w:p w14:paraId="26DD1F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"Christian Ingemann",</w:t>
      </w:r>
    </w:p>
    <w:p w14:paraId="0C16EDC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"4451",</w:t>
      </w:r>
    </w:p>
    <w:p w14:paraId="66AD930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"4451",</w:t>
      </w:r>
    </w:p>
    <w:p w14:paraId="2BEE97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8,</w:t>
      </w:r>
    </w:p>
    <w:p w14:paraId="7B3C1A1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BC2927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0279C77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4E5A06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846910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563626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true</w:t>
      </w:r>
    </w:p>
    <w:p w14:paraId="767EA3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354AD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28306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47AFC15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"2017-06-27T16:30:00",</w:t>
      </w:r>
    </w:p>
    <w:p w14:paraId="3C9937F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"2017-06-27T17:00:00",</w:t>
      </w:r>
    </w:p>
    <w:p w14:paraId="5D04E7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202891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F5D741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"3-059",</w:t>
      </w:r>
    </w:p>
    <w:p w14:paraId="4F3AEE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Bjarke Laugesen",</w:t>
      </w:r>
    </w:p>
    <w:p w14:paraId="22D0C03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Bjarke Laugesen",</w:t>
      </w:r>
    </w:p>
    <w:p w14:paraId="3D6AE5D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"4396",</w:t>
      </w:r>
    </w:p>
    <w:p w14:paraId="48FFEC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"4396",</w:t>
      </w:r>
    </w:p>
    <w:p w14:paraId="1D2B645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4,</w:t>
      </w:r>
    </w:p>
    <w:p w14:paraId="24B418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C2151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532D9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5ADF18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BC100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76338BB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282C31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},</w:t>
      </w:r>
    </w:p>
    <w:p w14:paraId="5D842A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25380E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"Alternativet København",</w:t>
      </w:r>
    </w:p>
    <w:p w14:paraId="4884F5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"2017-06-27T17:00:00",</w:t>
      </w:r>
    </w:p>
    <w:p w14:paraId="2FC5A34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"2017-06-27T20:00:00",</w:t>
      </w:r>
    </w:p>
    <w:p w14:paraId="4C1611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5B19B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9B6B64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"2-015",</w:t>
      </w:r>
    </w:p>
    <w:p w14:paraId="417B6E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"Magnus Harald Haslebo",</w:t>
      </w:r>
    </w:p>
    <w:p w14:paraId="374ED54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"Magnus Harald Haslebo",</w:t>
      </w:r>
    </w:p>
    <w:p w14:paraId="6657C0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"5748",</w:t>
      </w:r>
    </w:p>
    <w:p w14:paraId="4F8B8BE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"5748",</w:t>
      </w:r>
    </w:p>
    <w:p w14:paraId="3782EF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30,</w:t>
      </w:r>
    </w:p>
    <w:p w14:paraId="351EEF3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ECBBE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94DF8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F52D8E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85758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9FB5BA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AF7200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594A6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2B138B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- rengøringen ",</w:t>
      </w:r>
    </w:p>
    <w:p w14:paraId="33D8F7A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"2017-06-28T08:30:00",</w:t>
      </w:r>
    </w:p>
    <w:p w14:paraId="25A2A1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"2017-06-28T09:00:00",</w:t>
      </w:r>
    </w:p>
    <w:p w14:paraId="6B0A78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BBAA0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1A289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"P1-36",</w:t>
      </w:r>
    </w:p>
    <w:p w14:paraId="236E7E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"Ulla Raaschou",</w:t>
      </w:r>
    </w:p>
    <w:p w14:paraId="610AC6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"Ulla Raaschou",</w:t>
      </w:r>
    </w:p>
    <w:p w14:paraId="757733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"5135",</w:t>
      </w:r>
    </w:p>
    <w:p w14:paraId="78F227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"5135",</w:t>
      </w:r>
    </w:p>
    <w:p w14:paraId="7CE6F1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5,</w:t>
      </w:r>
    </w:p>
    <w:p w14:paraId="42CAB2C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538836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41713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545B232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7613F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"HarÆndretMødetid": true,</w:t>
      </w:r>
    </w:p>
    <w:p w14:paraId="78DA709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F1F5D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1650D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CD5CE5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vedr. set up til Finanslovsbehandling i September",</w:t>
      </w:r>
    </w:p>
    <w:p w14:paraId="7158D07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"2017-06-28T09:00:00",</w:t>
      </w:r>
    </w:p>
    <w:p w14:paraId="77434E2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"2017-06-28T10:00:00",</w:t>
      </w:r>
    </w:p>
    <w:p w14:paraId="6C1A536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8FDC45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A634E6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"1-117",</w:t>
      </w:r>
    </w:p>
    <w:p w14:paraId="5EC3696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Thomsen",</w:t>
      </w:r>
    </w:p>
    <w:p w14:paraId="09AEB5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Thomsen",</w:t>
      </w:r>
    </w:p>
    <w:p w14:paraId="0E7AEA5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"3868",</w:t>
      </w:r>
    </w:p>
    <w:p w14:paraId="1C7BA61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"3868",</w:t>
      </w:r>
    </w:p>
    <w:p w14:paraId="4E9FFF4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19,</w:t>
      </w:r>
    </w:p>
    <w:p w14:paraId="6B10F35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45586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01AF04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047FF40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BC1D1D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59CE7E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F7929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63A60F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8A64CB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0EDA5E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"2017-06-28T09:00:00",</w:t>
      </w:r>
    </w:p>
    <w:p w14:paraId="6A673F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"2017-06-28T11:00:00",</w:t>
      </w:r>
    </w:p>
    <w:p w14:paraId="15EF2E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3C7D73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49714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"RS-61 (Generøsitet)",</w:t>
      </w:r>
    </w:p>
    <w:p w14:paraId="62E9C2E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"Mark Hessellund Beanland",</w:t>
      </w:r>
    </w:p>
    <w:p w14:paraId="3CE682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"Uffe Elbæk",</w:t>
      </w:r>
    </w:p>
    <w:p w14:paraId="722031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"4815",</w:t>
      </w:r>
    </w:p>
    <w:p w14:paraId="581B1A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"5721",</w:t>
      </w:r>
    </w:p>
    <w:p w14:paraId="22E356C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3,</w:t>
      </w:r>
    </w:p>
    <w:p w14:paraId="0683C6E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871C2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0F47AE9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"BestillingAfMad": false,</w:t>
      </w:r>
    </w:p>
    <w:p w14:paraId="4C009A1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E250F2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7EC3CD2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8A1ED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3715483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46814B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"Privat ",</w:t>
      </w:r>
    </w:p>
    <w:p w14:paraId="6935FF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"2017-06-28T09:30:00",</w:t>
      </w:r>
    </w:p>
    <w:p w14:paraId="5789CA5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"2017-06-28T15:00:00",</w:t>
      </w:r>
    </w:p>
    <w:p w14:paraId="5C234E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19221D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6E288D5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"P1-36",</w:t>
      </w:r>
    </w:p>
    <w:p w14:paraId="24C24B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"Ulla Raaschou",</w:t>
      </w:r>
    </w:p>
    <w:p w14:paraId="4CD05C0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"Ulla Raaschou",</w:t>
      </w:r>
    </w:p>
    <w:p w14:paraId="7067978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"5135",</w:t>
      </w:r>
    </w:p>
    <w:p w14:paraId="512D73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"5135",</w:t>
      </w:r>
    </w:p>
    <w:p w14:paraId="57C45E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8,</w:t>
      </w:r>
    </w:p>
    <w:p w14:paraId="237C728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842EA2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3A1EBC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83559E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1C6A81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7D2C5F6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A5446A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E2798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00823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634C2F8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"2017-06-28T10:00:00",</w:t>
      </w:r>
    </w:p>
    <w:p w14:paraId="7CC75B6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"2017-06-28T11:00:00",</w:t>
      </w:r>
    </w:p>
    <w:p w14:paraId="070A5BB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36CE7C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404798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"3-059",</w:t>
      </w:r>
    </w:p>
    <w:p w14:paraId="6AB7581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"Søren Bjarke Laugesen",</w:t>
      </w:r>
    </w:p>
    <w:p w14:paraId="16BBEDD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"Søren Bjarke Laugesen",</w:t>
      </w:r>
    </w:p>
    <w:p w14:paraId="429FDF0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"4396",</w:t>
      </w:r>
    </w:p>
    <w:p w14:paraId="0A3C7A9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"4396",</w:t>
      </w:r>
    </w:p>
    <w:p w14:paraId="4D37EBA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2,</w:t>
      </w:r>
    </w:p>
    <w:p w14:paraId="7557C4E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"BestillingAfTeknik": false,</w:t>
      </w:r>
    </w:p>
    <w:p w14:paraId="432A837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102AEF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EFF3D2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0D9F1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542345E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83D6DD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17AC5A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4A1BA87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2219FE9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"2017-06-28T10:00:00",</w:t>
      </w:r>
    </w:p>
    <w:p w14:paraId="5A48FD9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"2017-06-28T11:00:00",</w:t>
      </w:r>
    </w:p>
    <w:p w14:paraId="3D3635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3A38B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434C3E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"1-009",</w:t>
      </w:r>
    </w:p>
    <w:p w14:paraId="474D35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"Claus Brask",</w:t>
      </w:r>
    </w:p>
    <w:p w14:paraId="77F78C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"Claus Brask",</w:t>
      </w:r>
    </w:p>
    <w:p w14:paraId="6EDEB7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"3448",</w:t>
      </w:r>
    </w:p>
    <w:p w14:paraId="712714A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"3448",</w:t>
      </w:r>
    </w:p>
    <w:p w14:paraId="034FADD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22CC2D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E06DE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387FC1D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83C9AD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680D115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585FB56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AC05A4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05573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9417C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"Ombygning af Folketingssalen - byggemøde",</w:t>
      </w:r>
    </w:p>
    <w:p w14:paraId="004B1C7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"2017-06-28T10:00:00",</w:t>
      </w:r>
    </w:p>
    <w:p w14:paraId="5C8F26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"2017-06-28T11:00:00",</w:t>
      </w:r>
    </w:p>
    <w:p w14:paraId="7ABBEB4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63DCC3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5BD080D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68EBCC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"Asger Aabenhus",</w:t>
      </w:r>
    </w:p>
    <w:p w14:paraId="38FE7E5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"Asger Aabenhus",</w:t>
      </w:r>
    </w:p>
    <w:p w14:paraId="16425F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"3751",</w:t>
      </w:r>
    </w:p>
    <w:p w14:paraId="0B48F2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"AnsvarligLokalTelfon": "3751",</w:t>
      </w:r>
    </w:p>
    <w:p w14:paraId="088AD23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9,</w:t>
      </w:r>
    </w:p>
    <w:p w14:paraId="50B056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17F4A09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1EC153A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79B36A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31A4C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52ED50E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5468E2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EC86A4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9A0EB4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imellem FT og SLKS",</w:t>
      </w:r>
    </w:p>
    <w:p w14:paraId="0D6F98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"2017-06-28T12:00:00",</w:t>
      </w:r>
    </w:p>
    <w:p w14:paraId="0D39604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"2017-06-28T13:00:00",</w:t>
      </w:r>
    </w:p>
    <w:p w14:paraId="6D305D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39187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0F8B71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5095455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"Martin Peter Kirkhammer",</w:t>
      </w:r>
    </w:p>
    <w:p w14:paraId="0993410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"Martin Peter Kirkhammer",</w:t>
      </w:r>
    </w:p>
    <w:p w14:paraId="71336D0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"3864",</w:t>
      </w:r>
    </w:p>
    <w:p w14:paraId="5CE9C50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"3864",</w:t>
      </w:r>
    </w:p>
    <w:p w14:paraId="0F38C5E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6,</w:t>
      </w:r>
    </w:p>
    <w:p w14:paraId="100D34B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5AD203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3DBA750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527DE6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58C58A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432F2B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1951DD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0A7452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6C15E1C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1E82A6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"2017-06-28T12:30:00",</w:t>
      </w:r>
    </w:p>
    <w:p w14:paraId="15391F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"2017-06-28T16:00:00",</w:t>
      </w:r>
    </w:p>
    <w:p w14:paraId="4B6A72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DB7545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D2C79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"KS-04",</w:t>
      </w:r>
    </w:p>
    <w:p w14:paraId="7E2B19E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"Anne Gram Jørgensen",</w:t>
      </w:r>
    </w:p>
    <w:p w14:paraId="568E1E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"Ansvarlig": "Anne Gram Jørgensen",</w:t>
      </w:r>
    </w:p>
    <w:p w14:paraId="2529252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"3457",</w:t>
      </w:r>
    </w:p>
    <w:p w14:paraId="368228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"3457",</w:t>
      </w:r>
    </w:p>
    <w:p w14:paraId="3A6AA4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12,</w:t>
      </w:r>
    </w:p>
    <w:p w14:paraId="2847364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EFB06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0F2252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2D6B3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1A0500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E2A962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2D0056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16C1E1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5BCAC1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"Finansudvalget - åbent samråd",</w:t>
      </w:r>
    </w:p>
    <w:p w14:paraId="0C5CFD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"2017-06-28T13:00:00",</w:t>
      </w:r>
    </w:p>
    <w:p w14:paraId="666A291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"2017-06-28T13:45:00",</w:t>
      </w:r>
    </w:p>
    <w:p w14:paraId="11B79E4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C40608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5CC457F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"2-011",</w:t>
      </w:r>
    </w:p>
    <w:p w14:paraId="736E68C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"Charlotte Friis",</w:t>
      </w:r>
    </w:p>
    <w:p w14:paraId="6DB77FC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"Udvalgsværelser",</w:t>
      </w:r>
    </w:p>
    <w:p w14:paraId="33ADC0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"3625",</w:t>
      </w:r>
    </w:p>
    <w:p w14:paraId="2BB136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48966E4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6,</w:t>
      </w:r>
    </w:p>
    <w:p w14:paraId="4E1298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A7525D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true,</w:t>
      </w:r>
    </w:p>
    <w:p w14:paraId="3B3A419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4F206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13F350B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786CDE2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0393CEF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878C91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CC7DAB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"Afskedsreception for Jacob Blomgren",</w:t>
      </w:r>
    </w:p>
    <w:p w14:paraId="0A1D6F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"2017-06-28T14:00:00",</w:t>
      </w:r>
    </w:p>
    <w:p w14:paraId="264C3C8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"2017-06-28T16:00:00",</w:t>
      </w:r>
    </w:p>
    <w:p w14:paraId="55B9C5A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2E078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8806D9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"Lokale": "2-009",</w:t>
      </w:r>
    </w:p>
    <w:p w14:paraId="41F9F18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"Lonnie Hedbak Thelander",</w:t>
      </w:r>
    </w:p>
    <w:p w14:paraId="2CB4C66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"RV gruppeværelse",</w:t>
      </w:r>
    </w:p>
    <w:p w14:paraId="2E2C33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"4748",</w:t>
      </w:r>
    </w:p>
    <w:p w14:paraId="70CF567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5D350C9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47,</w:t>
      </w:r>
    </w:p>
    <w:p w14:paraId="5731C6C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2BA31D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BC1D25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5AE46B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9DCAE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3216D00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30378E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E62F5A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5760A9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6C81FCC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"2017-06-29T08:00:00",</w:t>
      </w:r>
    </w:p>
    <w:p w14:paraId="51CC478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"2017-06-29T09:30:00",</w:t>
      </w:r>
    </w:p>
    <w:p w14:paraId="24E0ADA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A73C96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27030C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"2-016",</w:t>
      </w:r>
    </w:p>
    <w:p w14:paraId="3B06432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"Nina Berg Behnke",</w:t>
      </w:r>
    </w:p>
    <w:p w14:paraId="7A4B5A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"Naser Khader",</w:t>
      </w:r>
    </w:p>
    <w:p w14:paraId="37EE15E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"4311",</w:t>
      </w:r>
    </w:p>
    <w:p w14:paraId="43CB9D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"4215",</w:t>
      </w:r>
    </w:p>
    <w:p w14:paraId="7572B67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15,</w:t>
      </w:r>
    </w:p>
    <w:p w14:paraId="4CCED5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5CEAF9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5532924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022EC5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6D175B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C9D92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53FB82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72C1E7E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13E9C03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0980B6C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"2017-06-29T08:00:00",</w:t>
      </w:r>
    </w:p>
    <w:p w14:paraId="29F1E4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"2017-06-29T12:00:00",</w:t>
      </w:r>
    </w:p>
    <w:p w14:paraId="3FC8055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"SlutFaktisk": null,</w:t>
      </w:r>
    </w:p>
    <w:p w14:paraId="7782DE2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290A9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"PRO. D",</w:t>
      </w:r>
    </w:p>
    <w:p w14:paraId="32BAC41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"Jane Marina Have Dideriksen",</w:t>
      </w:r>
    </w:p>
    <w:p w14:paraId="420067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"Jane Marina Have Dideriksen",</w:t>
      </w:r>
    </w:p>
    <w:p w14:paraId="248A348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"5617",</w:t>
      </w:r>
    </w:p>
    <w:p w14:paraId="650ECF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"5617",</w:t>
      </w:r>
    </w:p>
    <w:p w14:paraId="044B949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13,</w:t>
      </w:r>
    </w:p>
    <w:p w14:paraId="6290F28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DB4CDF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C4DEA3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41F6BC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47711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6E661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F298A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07B43ED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8DB001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"Udvalget vedr. Det Etiske Råd - formandskabsmøde",</w:t>
      </w:r>
    </w:p>
    <w:p w14:paraId="749E56B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"2017-06-29T09:00:00",</w:t>
      </w:r>
    </w:p>
    <w:p w14:paraId="7972138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"2017-06-29T10:00:00",</w:t>
      </w:r>
    </w:p>
    <w:p w14:paraId="286338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17A302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795485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"1-008",</w:t>
      </w:r>
    </w:p>
    <w:p w14:paraId="450510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"Hanne Schmidt",</w:t>
      </w:r>
    </w:p>
    <w:p w14:paraId="6E4729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"Udvalgsværelser",</w:t>
      </w:r>
    </w:p>
    <w:p w14:paraId="3B1124D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"5538",</w:t>
      </w:r>
    </w:p>
    <w:p w14:paraId="1BBE3AA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6BDD9CA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2FD031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0FC4C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A17E47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1A591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17D3C8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32AFCD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D5B775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8FE47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2DFE86B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"Sundheds- og Ældreudvalget - åbent samråd",</w:t>
      </w:r>
    </w:p>
    <w:p w14:paraId="1883A2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"Start": "2017-06-29T09:00:00",</w:t>
      </w:r>
    </w:p>
    <w:p w14:paraId="0D0D52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"2017-06-29T10:30:00",</w:t>
      </w:r>
    </w:p>
    <w:p w14:paraId="5314B08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BC409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0AB2F56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"1-133",</w:t>
      </w:r>
    </w:p>
    <w:p w14:paraId="0E7D50E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"Hanne Schmidt",</w:t>
      </w:r>
    </w:p>
    <w:p w14:paraId="78966C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"SUU | Sundheds- og Ældreudvalget",</w:t>
      </w:r>
    </w:p>
    <w:p w14:paraId="3DBF64F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"5538",</w:t>
      </w:r>
    </w:p>
    <w:p w14:paraId="7291211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"5538",</w:t>
      </w:r>
    </w:p>
    <w:p w14:paraId="44AF1C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0CD842B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5F8416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963437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021322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348E0C4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879371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6D44260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A73DA3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98783F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"Det Udenrigspolitiske Nævn - Underudvalget",</w:t>
      </w:r>
    </w:p>
    <w:p w14:paraId="5EDE6A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"2017-06-29T09:00:00",</w:t>
      </w:r>
    </w:p>
    <w:p w14:paraId="15AC881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"2017-06-29T10:00:00",</w:t>
      </w:r>
    </w:p>
    <w:p w14:paraId="16EC99C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DD4BB4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3520F43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"1-009",</w:t>
      </w:r>
    </w:p>
    <w:p w14:paraId="4C4604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"Charlotte Faber",</w:t>
      </w:r>
    </w:p>
    <w:p w14:paraId="3521BBC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"Charlotte Faber",</w:t>
      </w:r>
    </w:p>
    <w:p w14:paraId="6A2D74E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"3624",</w:t>
      </w:r>
    </w:p>
    <w:p w14:paraId="6CEB3AF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"3624",</w:t>
      </w:r>
    </w:p>
    <w:p w14:paraId="1742805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14,</w:t>
      </w:r>
    </w:p>
    <w:p w14:paraId="6D420BE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19D0752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D2AAB3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true,</w:t>
      </w:r>
    </w:p>
    <w:p w14:paraId="18F80FB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F8091B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262DAF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5772CA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7F8738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{</w:t>
      </w:r>
    </w:p>
    <w:p w14:paraId="417525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"Skatteudvalget - åbent samråd",</w:t>
      </w:r>
    </w:p>
    <w:p w14:paraId="461CA06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"2017-06-29T09:45:00",</w:t>
      </w:r>
    </w:p>
    <w:p w14:paraId="53432A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"2017-06-29T11:30:00",</w:t>
      </w:r>
    </w:p>
    <w:p w14:paraId="52C22D1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E49AFB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6BE6D4D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"2-080",</w:t>
      </w:r>
    </w:p>
    <w:p w14:paraId="117F784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"Jette Marlene Hansen",</w:t>
      </w:r>
    </w:p>
    <w:p w14:paraId="6236C6C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"Udvalgsværelser",</w:t>
      </w:r>
    </w:p>
    <w:p w14:paraId="6A7407C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"5532",</w:t>
      </w:r>
    </w:p>
    <w:p w14:paraId="005BF8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635CD71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5,</w:t>
      </w:r>
    </w:p>
    <w:p w14:paraId="7BB4F24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67BED9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true,</w:t>
      </w:r>
    </w:p>
    <w:p w14:paraId="1F9F198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5A2F2A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74414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9C36FE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79A8B79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89767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4361155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null,</w:t>
      </w:r>
    </w:p>
    <w:p w14:paraId="7E7C4D3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"2017-06-29T10:00:00",</w:t>
      </w:r>
    </w:p>
    <w:p w14:paraId="01AB5A6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"2017-06-29T11:30:00",</w:t>
      </w:r>
    </w:p>
    <w:p w14:paraId="25B7DB0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195ADC4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4DC0C7B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"Tingstedet",</w:t>
      </w:r>
    </w:p>
    <w:p w14:paraId="77BA74F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"Johanne Albjerg",</w:t>
      </w:r>
    </w:p>
    <w:p w14:paraId="4727395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"Johanne Albjerg",</w:t>
      </w:r>
    </w:p>
    <w:p w14:paraId="46CFD59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"3026",</w:t>
      </w:r>
    </w:p>
    <w:p w14:paraId="2E41B58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"3026",</w:t>
      </w:r>
    </w:p>
    <w:p w14:paraId="29DEEF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8,</w:t>
      </w:r>
    </w:p>
    <w:p w14:paraId="6889EB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E141E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34F1123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F5409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5FA0E0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true,</w:t>
      </w:r>
    </w:p>
    <w:p w14:paraId="14F84F2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"HarÆndretLokation": false</w:t>
      </w:r>
    </w:p>
    <w:p w14:paraId="150138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6ADB9C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060ECE9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i Det Udenrigspolitiske Nævn",</w:t>
      </w:r>
    </w:p>
    <w:p w14:paraId="01190B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"2017-06-29T10:00:00",</w:t>
      </w:r>
    </w:p>
    <w:p w14:paraId="38E90B4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"2017-06-29T10:30:00",</w:t>
      </w:r>
    </w:p>
    <w:p w14:paraId="5F6295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640E85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1C1321F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"2-133",</w:t>
      </w:r>
    </w:p>
    <w:p w14:paraId="250B875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"Charlotte Faber",</w:t>
      </w:r>
    </w:p>
    <w:p w14:paraId="46547A7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"Charlotte Faber",</w:t>
      </w:r>
    </w:p>
    <w:p w14:paraId="31EBCB6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"3624",</w:t>
      </w:r>
    </w:p>
    <w:p w14:paraId="3DE6040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"3624",</w:t>
      </w:r>
    </w:p>
    <w:p w14:paraId="3C357EC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36,</w:t>
      </w:r>
    </w:p>
    <w:p w14:paraId="6B4E34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323DE4A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0B7AD2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true,</w:t>
      </w:r>
    </w:p>
    <w:p w14:paraId="01DC43E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7A26082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201397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A980C8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62528E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A9DFC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"Europaudvalget - åbent møde",</w:t>
      </w:r>
    </w:p>
    <w:p w14:paraId="19DB876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"2017-06-29T10:30:00",</w:t>
      </w:r>
    </w:p>
    <w:p w14:paraId="15E5ED2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"2017-06-29T12:00:00",</w:t>
      </w:r>
    </w:p>
    <w:p w14:paraId="30C7EB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00A6452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05B759E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"2-133",</w:t>
      </w:r>
    </w:p>
    <w:p w14:paraId="66000AD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"Mette Nielsen",</w:t>
      </w:r>
    </w:p>
    <w:p w14:paraId="2AACDA5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"EUU | Europaudvalget",</w:t>
      </w:r>
    </w:p>
    <w:p w14:paraId="44411C5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"3615",</w:t>
      </w:r>
    </w:p>
    <w:p w14:paraId="10E8FC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"3610",</w:t>
      </w:r>
    </w:p>
    <w:p w14:paraId="551F9B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6,</w:t>
      </w:r>
    </w:p>
    <w:p w14:paraId="3896897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22514B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true,</w:t>
      </w:r>
    </w:p>
    <w:p w14:paraId="639892E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6F49CE9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"MetaData": null,</w:t>
      </w:r>
    </w:p>
    <w:p w14:paraId="7D8759A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4C887EE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B78D5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55A1C12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397C7C6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"KRISTINA MISKOWIAK BECKVARD   - 15 personer - Eva Esmarch ",</w:t>
      </w:r>
    </w:p>
    <w:p w14:paraId="77BCE62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"2017-06-29T12:00:00",</w:t>
      </w:r>
    </w:p>
    <w:p w14:paraId="24D5B67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"2017-06-29T12:30:00",</w:t>
      </w:r>
    </w:p>
    <w:p w14:paraId="35C4CBE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59CFB90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10FB41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"Høje lounge",</w:t>
      </w:r>
    </w:p>
    <w:p w14:paraId="1203150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"Meyer Kantiner",</w:t>
      </w:r>
    </w:p>
    <w:p w14:paraId="1B4BAE0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"Meyer Kantiner",</w:t>
      </w:r>
    </w:p>
    <w:p w14:paraId="415F0FC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"5660",</w:t>
      </w:r>
    </w:p>
    <w:p w14:paraId="76EC9CE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6E4C4DC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15,</w:t>
      </w:r>
    </w:p>
    <w:p w14:paraId="0051329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460EE6E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44BE200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true,</w:t>
      </w:r>
    </w:p>
    <w:p w14:paraId="4CDEFC5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1845D7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6E037F3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734560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4DD4CD2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7CFABC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"Finansudvalget",</w:t>
      </w:r>
    </w:p>
    <w:p w14:paraId="74FEFF1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"2017-06-29T13:00:00",</w:t>
      </w:r>
    </w:p>
    <w:p w14:paraId="758CD59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"2017-06-29T13:30:00",</w:t>
      </w:r>
    </w:p>
    <w:p w14:paraId="36EA0F2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4C53AE7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41591BF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"2-011",</w:t>
      </w:r>
    </w:p>
    <w:p w14:paraId="1293B66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"Charlotte Friis",</w:t>
      </w:r>
    </w:p>
    <w:p w14:paraId="47C9E3D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"Udvalgsværelser",</w:t>
      </w:r>
    </w:p>
    <w:p w14:paraId="2737699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"3625",</w:t>
      </w:r>
    </w:p>
    <w:p w14:paraId="13DA39D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35EAD11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0C64383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BCDA6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"BestillingAfTv": false,</w:t>
      </w:r>
    </w:p>
    <w:p w14:paraId="1B79FE8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322756F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2A3F2EB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54F03A8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1F017C1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17038483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CFF41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"Eva Esmarch",</w:t>
      </w:r>
    </w:p>
    <w:p w14:paraId="67808FE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"2017-06-29T13:00:00",</w:t>
      </w:r>
    </w:p>
    <w:p w14:paraId="4A1DB15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"2017-06-29T16:00:00",</w:t>
      </w:r>
    </w:p>
    <w:p w14:paraId="70292C5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6963E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7CDD007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"1-117",</w:t>
      </w:r>
    </w:p>
    <w:p w14:paraId="4567E29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"Charlotte Faber",</w:t>
      </w:r>
    </w:p>
    <w:p w14:paraId="3D6DBE4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"Udvalgsværelser",</w:t>
      </w:r>
    </w:p>
    <w:p w14:paraId="362AC0A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"3624",</w:t>
      </w:r>
    </w:p>
    <w:p w14:paraId="212DAC5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null,</w:t>
      </w:r>
    </w:p>
    <w:p w14:paraId="7039987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1,</w:t>
      </w:r>
    </w:p>
    <w:p w14:paraId="6C9AE7AB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0DB66E4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AB0731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4E3B9A5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F9CA77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17D057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2EB9548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16EC1A5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7ABAE2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"Møde i FT-Kursusbooking",</w:t>
      </w:r>
    </w:p>
    <w:p w14:paraId="6E84CEF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"2017-06-29T13:00:00",</w:t>
      </w:r>
    </w:p>
    <w:p w14:paraId="7805A18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"2017-06-29T14:00:00",</w:t>
      </w:r>
    </w:p>
    <w:p w14:paraId="0B131F0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779AE93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"ANDETMØDE",</w:t>
      </w:r>
    </w:p>
    <w:p w14:paraId="0CF11B3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"M-107",</w:t>
      </w:r>
    </w:p>
    <w:p w14:paraId="18AD4D1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"Stephen Skriver",</w:t>
      </w:r>
    </w:p>
    <w:p w14:paraId="4B72615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"Stephen Skriver",</w:t>
      </w:r>
    </w:p>
    <w:p w14:paraId="7E0D0A1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"3035",</w:t>
      </w:r>
    </w:p>
    <w:p w14:paraId="5549EDA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"3035",</w:t>
      </w:r>
    </w:p>
    <w:p w14:paraId="102DECF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lastRenderedPageBreak/>
        <w:t xml:space="preserve">        "DeltagerAntal": 5,</w:t>
      </w:r>
    </w:p>
    <w:p w14:paraId="4CE8916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111EF5D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6BC8D46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128A255A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58C7B9B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012DBC3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529B408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},</w:t>
      </w:r>
    </w:p>
    <w:p w14:paraId="290883F8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{</w:t>
      </w:r>
    </w:p>
    <w:p w14:paraId="46BB941D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"Titel": "Retsudvalget - Åbent samråd",</w:t>
      </w:r>
    </w:p>
    <w:p w14:paraId="252E0044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"Start": "2017-06-29T13:30:00",</w:t>
      </w:r>
    </w:p>
    <w:p w14:paraId="70CD0179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"SlutForventet": "2017-06-29T16:00:00",</w:t>
      </w:r>
    </w:p>
    <w:p w14:paraId="03BE77D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"SlutFaktisk": null,</w:t>
      </w:r>
    </w:p>
    <w:p w14:paraId="3D07665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"MødeType": "UDVALGSMØDE",</w:t>
      </w:r>
    </w:p>
    <w:p w14:paraId="5FECFFA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"Lokale": "2-080",</w:t>
      </w:r>
    </w:p>
    <w:p w14:paraId="2218756C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"Arrangør": "Sherie Del Prado Falding Sørensen",</w:t>
      </w:r>
    </w:p>
    <w:p w14:paraId="1F5D7C3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"Ansvarlig": "REU | Retsudvalget",</w:t>
      </w:r>
    </w:p>
    <w:p w14:paraId="6073047F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"ArrangørLokalTelfon": "5544",</w:t>
      </w:r>
    </w:p>
    <w:p w14:paraId="3780770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"AnsvarligLokalTelfon": "5562,5559,5544",</w:t>
      </w:r>
    </w:p>
    <w:p w14:paraId="5662D075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"DeltagerAntal": 4,</w:t>
      </w:r>
    </w:p>
    <w:p w14:paraId="27E409F2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"BestillingAfTeknik": false,</w:t>
      </w:r>
    </w:p>
    <w:p w14:paraId="725E62E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"BestillingAfTv": false,</w:t>
      </w:r>
    </w:p>
    <w:p w14:paraId="2A051787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"BestillingAfMad": false,</w:t>
      </w:r>
    </w:p>
    <w:p w14:paraId="20646731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"MetaData": null,</w:t>
      </w:r>
    </w:p>
    <w:p w14:paraId="46D791C6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"HarÆndretMødetid": false,</w:t>
      </w:r>
    </w:p>
    <w:p w14:paraId="57004400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    "HarÆndretLokation": false</w:t>
      </w:r>
    </w:p>
    <w:p w14:paraId="403DA37E" w14:textId="77777777" w:rsidR="00754EAF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 xml:space="preserve">    }</w:t>
      </w:r>
    </w:p>
    <w:p w14:paraId="17B5FD68" w14:textId="77777777" w:rsidR="00DB56F1" w:rsidRPr="00F53DBB" w:rsidRDefault="00754EAF" w:rsidP="00754EAF">
      <w:pPr>
        <w:rPr>
          <w:i/>
          <w:lang w:val="da-DK"/>
        </w:rPr>
      </w:pPr>
      <w:r w:rsidRPr="00F53DBB">
        <w:rPr>
          <w:i/>
          <w:lang w:val="da-DK"/>
        </w:rPr>
        <w:t>]</w:t>
      </w:r>
    </w:p>
    <w:sectPr w:rsidR="00DB56F1" w:rsidRPr="00F53DBB" w:rsidSect="00304740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535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92EB" w14:textId="77777777" w:rsidR="00307288" w:rsidRDefault="00307288">
      <w:r>
        <w:separator/>
      </w:r>
    </w:p>
  </w:endnote>
  <w:endnote w:type="continuationSeparator" w:id="0">
    <w:p w14:paraId="699E55C6" w14:textId="77777777" w:rsidR="00307288" w:rsidRDefault="003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8E09" w14:textId="77777777" w:rsidR="003271F8" w:rsidRDefault="0032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4B181" w14:textId="77777777" w:rsidR="003271F8" w:rsidRDefault="00327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D44E" w14:textId="77777777" w:rsidR="003271F8" w:rsidRDefault="0032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D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0596D" w14:textId="77777777" w:rsidR="003271F8" w:rsidRPr="00CC77F1" w:rsidRDefault="003271F8" w:rsidP="00B309D4">
    <w:pPr>
      <w:pStyle w:val="Footer"/>
      <w:ind w:right="360"/>
      <w:rPr>
        <w:lang w:val="da-DK"/>
      </w:rPr>
    </w:pPr>
    <w:r w:rsidRPr="00754EAF">
      <w:rPr>
        <w:color w:val="7F7F7F" w:themeColor="text1" w:themeTint="80"/>
        <w:szCs w:val="16"/>
        <w:lang w:val="da-DK"/>
      </w:rPr>
      <w:t>Bilag 03A - Appendiks C - Møde kalenderdata eksempel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0FF67" w14:textId="77777777" w:rsidR="00307288" w:rsidRDefault="00307288">
      <w:r>
        <w:separator/>
      </w:r>
    </w:p>
  </w:footnote>
  <w:footnote w:type="continuationSeparator" w:id="0">
    <w:p w14:paraId="47FBA87B" w14:textId="77777777" w:rsidR="00307288" w:rsidRDefault="0030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342E" w14:textId="77777777" w:rsidR="003271F8" w:rsidRPr="00F30D6F" w:rsidRDefault="003271F8" w:rsidP="003023BC">
    <w:pPr>
      <w:pStyle w:val="Header"/>
      <w:jc w:val="right"/>
      <w:rPr>
        <w:i/>
      </w:rPr>
    </w:pPr>
    <w:r w:rsidRPr="00EF1CC5">
      <w:rPr>
        <w:i/>
        <w:highlight w:val="yellow"/>
      </w:rPr>
      <w:t>[Navn på tilbudsgiver]</w:t>
    </w:r>
  </w:p>
  <w:p w14:paraId="381D9BBB" w14:textId="77777777" w:rsidR="003271F8" w:rsidRDefault="00327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C35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65C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5082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682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20FB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40BA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F07E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E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5EEB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BA21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471FD5"/>
    <w:multiLevelType w:val="hybridMultilevel"/>
    <w:tmpl w:val="C34CE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F10D8"/>
    <w:multiLevelType w:val="hybridMultilevel"/>
    <w:tmpl w:val="B6F431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DF665F"/>
    <w:multiLevelType w:val="hybridMultilevel"/>
    <w:tmpl w:val="33C2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302319"/>
    <w:multiLevelType w:val="hybridMultilevel"/>
    <w:tmpl w:val="6D6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6125BB"/>
    <w:multiLevelType w:val="hybridMultilevel"/>
    <w:tmpl w:val="577A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C95F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20F10"/>
    <w:multiLevelType w:val="hybridMultilevel"/>
    <w:tmpl w:val="FA44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D82494"/>
    <w:multiLevelType w:val="singleLevel"/>
    <w:tmpl w:val="FFBA2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148D2"/>
    <w:multiLevelType w:val="hybridMultilevel"/>
    <w:tmpl w:val="0EAE75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E7EDA"/>
    <w:multiLevelType w:val="hybridMultilevel"/>
    <w:tmpl w:val="705CEF5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41652D"/>
    <w:multiLevelType w:val="hybridMultilevel"/>
    <w:tmpl w:val="CAD85B12"/>
    <w:lvl w:ilvl="0" w:tplc="93BAC9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B0E0C"/>
    <w:multiLevelType w:val="hybridMultilevel"/>
    <w:tmpl w:val="1FEC0CF8"/>
    <w:lvl w:ilvl="0" w:tplc="AA9E090C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1F26EB"/>
    <w:multiLevelType w:val="hybridMultilevel"/>
    <w:tmpl w:val="7F7AFC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27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785C4C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D72BA4"/>
    <w:multiLevelType w:val="hybridMultilevel"/>
    <w:tmpl w:val="E1784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463181"/>
    <w:multiLevelType w:val="hybridMultilevel"/>
    <w:tmpl w:val="D832B442"/>
    <w:lvl w:ilvl="0" w:tplc="08090005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46DB4"/>
    <w:multiLevelType w:val="hybridMultilevel"/>
    <w:tmpl w:val="BF2EC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03A59"/>
    <w:multiLevelType w:val="hybridMultilevel"/>
    <w:tmpl w:val="3876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C8B082B"/>
    <w:multiLevelType w:val="hybridMultilevel"/>
    <w:tmpl w:val="33827530"/>
    <w:lvl w:ilvl="0" w:tplc="F65CB6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1575A62"/>
    <w:multiLevelType w:val="singleLevel"/>
    <w:tmpl w:val="39C82B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7E577E"/>
    <w:multiLevelType w:val="multilevel"/>
    <w:tmpl w:val="73F4BCA2"/>
    <w:name w:val="Not Used 6"/>
    <w:lvl w:ilvl="0">
      <w:start w:val="1"/>
      <w:numFmt w:val="bullet"/>
      <w:pStyle w:val="Ram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Ram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RamBullet3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3">
      <w:start w:val="1"/>
      <w:numFmt w:val="bullet"/>
      <w:pStyle w:val="RamBullet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pStyle w:val="RamBullet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pStyle w:val="RamBullet6"/>
      <w:lvlText w:val=""/>
      <w:lvlJc w:val="left"/>
      <w:pPr>
        <w:tabs>
          <w:tab w:val="num" w:pos="2551"/>
        </w:tabs>
        <w:ind w:left="2551" w:hanging="425"/>
      </w:pPr>
      <w:rPr>
        <w:rFonts w:ascii="Symbol" w:hAnsi="Symbol" w:hint="default"/>
      </w:rPr>
    </w:lvl>
    <w:lvl w:ilvl="6">
      <w:start w:val="1"/>
      <w:numFmt w:val="bullet"/>
      <w:pStyle w:val="RamBullet7"/>
      <w:lvlText w:val=""/>
      <w:lvlJc w:val="left"/>
      <w:pPr>
        <w:tabs>
          <w:tab w:val="num" w:pos="2976"/>
        </w:tabs>
        <w:ind w:left="2976" w:hanging="425"/>
      </w:pPr>
      <w:rPr>
        <w:rFonts w:ascii="Symbol" w:hAnsi="Symbol" w:hint="default"/>
      </w:rPr>
    </w:lvl>
    <w:lvl w:ilvl="7">
      <w:start w:val="1"/>
      <w:numFmt w:val="bullet"/>
      <w:pStyle w:val="RamBullet8"/>
      <w:lvlText w:val=""/>
      <w:lvlJc w:val="left"/>
      <w:pPr>
        <w:tabs>
          <w:tab w:val="num" w:pos="3402"/>
        </w:tabs>
        <w:ind w:left="3402" w:hanging="426"/>
      </w:pPr>
      <w:rPr>
        <w:rFonts w:ascii="Symbol" w:hAnsi="Symbol" w:hint="default"/>
      </w:rPr>
    </w:lvl>
    <w:lvl w:ilvl="8">
      <w:start w:val="1"/>
      <w:numFmt w:val="bullet"/>
      <w:pStyle w:val="RamBullet9"/>
      <w:lvlText w:val=""/>
      <w:lvlJc w:val="left"/>
      <w:pPr>
        <w:tabs>
          <w:tab w:val="num" w:pos="3827"/>
        </w:tabs>
        <w:ind w:left="3827" w:hanging="425"/>
      </w:pPr>
      <w:rPr>
        <w:rFonts w:ascii="Symbol" w:hAnsi="Symbol" w:hint="default"/>
      </w:rPr>
    </w:lvl>
  </w:abstractNum>
  <w:abstractNum w:abstractNumId="40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79C12122"/>
    <w:multiLevelType w:val="hybridMultilevel"/>
    <w:tmpl w:val="576A0C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56084F"/>
    <w:multiLevelType w:val="hybridMultilevel"/>
    <w:tmpl w:val="62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33006"/>
    <w:multiLevelType w:val="hybridMultilevel"/>
    <w:tmpl w:val="29A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3"/>
  </w:num>
  <w:num w:numId="4">
    <w:abstractNumId w:val="29"/>
  </w:num>
  <w:num w:numId="5">
    <w:abstractNumId w:val="26"/>
  </w:num>
  <w:num w:numId="6">
    <w:abstractNumId w:val="35"/>
  </w:num>
  <w:num w:numId="7">
    <w:abstractNumId w:val="27"/>
  </w:num>
  <w:num w:numId="8">
    <w:abstractNumId w:val="10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2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32"/>
  </w:num>
  <w:num w:numId="18">
    <w:abstractNumId w:val="43"/>
  </w:num>
  <w:num w:numId="19">
    <w:abstractNumId w:val="30"/>
  </w:num>
  <w:num w:numId="20">
    <w:abstractNumId w:val="13"/>
  </w:num>
  <w:num w:numId="21">
    <w:abstractNumId w:val="17"/>
  </w:num>
  <w:num w:numId="22">
    <w:abstractNumId w:val="39"/>
  </w:num>
  <w:num w:numId="23">
    <w:abstractNumId w:val="40"/>
  </w:num>
  <w:num w:numId="24">
    <w:abstractNumId w:val="40"/>
  </w:num>
  <w:num w:numId="25">
    <w:abstractNumId w:val="36"/>
  </w:num>
  <w:num w:numId="26">
    <w:abstractNumId w:val="31"/>
  </w:num>
  <w:num w:numId="27">
    <w:abstractNumId w:val="14"/>
  </w:num>
  <w:num w:numId="28">
    <w:abstractNumId w:val="42"/>
  </w:num>
  <w:num w:numId="29">
    <w:abstractNumId w:val="16"/>
  </w:num>
  <w:num w:numId="30">
    <w:abstractNumId w:val="28"/>
  </w:num>
  <w:num w:numId="31">
    <w:abstractNumId w:val="25"/>
  </w:num>
  <w:num w:numId="32">
    <w:abstractNumId w:val="24"/>
  </w:num>
  <w:num w:numId="33">
    <w:abstractNumId w:val="34"/>
  </w:num>
  <w:num w:numId="34">
    <w:abstractNumId w:val="12"/>
  </w:num>
  <w:num w:numId="35">
    <w:abstractNumId w:val="21"/>
  </w:num>
  <w:num w:numId="36">
    <w:abstractNumId w:val="22"/>
  </w:num>
  <w:num w:numId="37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41"/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F"/>
    <w:rsid w:val="00003EF1"/>
    <w:rsid w:val="0000582D"/>
    <w:rsid w:val="00007E4F"/>
    <w:rsid w:val="00026C4E"/>
    <w:rsid w:val="00034AA6"/>
    <w:rsid w:val="0004038A"/>
    <w:rsid w:val="00044368"/>
    <w:rsid w:val="00050723"/>
    <w:rsid w:val="00053FCE"/>
    <w:rsid w:val="0006153D"/>
    <w:rsid w:val="0006650A"/>
    <w:rsid w:val="00086C18"/>
    <w:rsid w:val="00090500"/>
    <w:rsid w:val="000907ED"/>
    <w:rsid w:val="0009605E"/>
    <w:rsid w:val="00097FC3"/>
    <w:rsid w:val="000A740A"/>
    <w:rsid w:val="000B07A0"/>
    <w:rsid w:val="000C0879"/>
    <w:rsid w:val="000C700A"/>
    <w:rsid w:val="000D3C80"/>
    <w:rsid w:val="000D5CF9"/>
    <w:rsid w:val="000D7826"/>
    <w:rsid w:val="000E5A88"/>
    <w:rsid w:val="000E7E5F"/>
    <w:rsid w:val="000F1C08"/>
    <w:rsid w:val="00101C91"/>
    <w:rsid w:val="0010425A"/>
    <w:rsid w:val="001050E0"/>
    <w:rsid w:val="00106A0B"/>
    <w:rsid w:val="001077AA"/>
    <w:rsid w:val="001110F3"/>
    <w:rsid w:val="00113EED"/>
    <w:rsid w:val="00124D88"/>
    <w:rsid w:val="00125425"/>
    <w:rsid w:val="00126C48"/>
    <w:rsid w:val="001428FD"/>
    <w:rsid w:val="00150B4B"/>
    <w:rsid w:val="0015592B"/>
    <w:rsid w:val="00156CCB"/>
    <w:rsid w:val="001575B6"/>
    <w:rsid w:val="00160943"/>
    <w:rsid w:val="001624DE"/>
    <w:rsid w:val="001629AF"/>
    <w:rsid w:val="00174101"/>
    <w:rsid w:val="00190C9C"/>
    <w:rsid w:val="00192ECD"/>
    <w:rsid w:val="001A22CB"/>
    <w:rsid w:val="001A30DA"/>
    <w:rsid w:val="001A7A93"/>
    <w:rsid w:val="001B76D2"/>
    <w:rsid w:val="001C0F72"/>
    <w:rsid w:val="001C1C9E"/>
    <w:rsid w:val="001D3E74"/>
    <w:rsid w:val="001D67B7"/>
    <w:rsid w:val="001E106B"/>
    <w:rsid w:val="001E140A"/>
    <w:rsid w:val="001E4DDD"/>
    <w:rsid w:val="001F218C"/>
    <w:rsid w:val="001F4679"/>
    <w:rsid w:val="001F4B91"/>
    <w:rsid w:val="001F5344"/>
    <w:rsid w:val="001F5A4D"/>
    <w:rsid w:val="00202589"/>
    <w:rsid w:val="002101C9"/>
    <w:rsid w:val="002212E2"/>
    <w:rsid w:val="00222EE3"/>
    <w:rsid w:val="002245E2"/>
    <w:rsid w:val="00227B79"/>
    <w:rsid w:val="002376BE"/>
    <w:rsid w:val="00242D4F"/>
    <w:rsid w:val="002528AD"/>
    <w:rsid w:val="00257ABA"/>
    <w:rsid w:val="0026375C"/>
    <w:rsid w:val="002641A6"/>
    <w:rsid w:val="00270D03"/>
    <w:rsid w:val="00270DB4"/>
    <w:rsid w:val="00273D0B"/>
    <w:rsid w:val="0028016C"/>
    <w:rsid w:val="00282CCB"/>
    <w:rsid w:val="00291082"/>
    <w:rsid w:val="00291F0B"/>
    <w:rsid w:val="002A068B"/>
    <w:rsid w:val="002A0A0E"/>
    <w:rsid w:val="002B0E71"/>
    <w:rsid w:val="002C234B"/>
    <w:rsid w:val="002C3B07"/>
    <w:rsid w:val="002C4902"/>
    <w:rsid w:val="002D11D0"/>
    <w:rsid w:val="002E6F13"/>
    <w:rsid w:val="002F168D"/>
    <w:rsid w:val="002F1B26"/>
    <w:rsid w:val="002F30D4"/>
    <w:rsid w:val="002F4A90"/>
    <w:rsid w:val="002F5506"/>
    <w:rsid w:val="002F6990"/>
    <w:rsid w:val="00300C81"/>
    <w:rsid w:val="003023BC"/>
    <w:rsid w:val="00304740"/>
    <w:rsid w:val="00307082"/>
    <w:rsid w:val="00307288"/>
    <w:rsid w:val="003253BA"/>
    <w:rsid w:val="00325610"/>
    <w:rsid w:val="00325BE7"/>
    <w:rsid w:val="003271F8"/>
    <w:rsid w:val="00327AE4"/>
    <w:rsid w:val="00330288"/>
    <w:rsid w:val="00332A03"/>
    <w:rsid w:val="0033396A"/>
    <w:rsid w:val="003345F8"/>
    <w:rsid w:val="003355BA"/>
    <w:rsid w:val="0033584A"/>
    <w:rsid w:val="00342C28"/>
    <w:rsid w:val="0035574F"/>
    <w:rsid w:val="003703D3"/>
    <w:rsid w:val="00386614"/>
    <w:rsid w:val="0039541F"/>
    <w:rsid w:val="003A2848"/>
    <w:rsid w:val="003A3588"/>
    <w:rsid w:val="003B11E9"/>
    <w:rsid w:val="003B601E"/>
    <w:rsid w:val="003C2217"/>
    <w:rsid w:val="003C2FC2"/>
    <w:rsid w:val="003C379D"/>
    <w:rsid w:val="003C6041"/>
    <w:rsid w:val="003D1BD1"/>
    <w:rsid w:val="003E13B7"/>
    <w:rsid w:val="003E7E17"/>
    <w:rsid w:val="003F03E8"/>
    <w:rsid w:val="003F14E8"/>
    <w:rsid w:val="003F7A9E"/>
    <w:rsid w:val="00400132"/>
    <w:rsid w:val="00410912"/>
    <w:rsid w:val="00415290"/>
    <w:rsid w:val="00424587"/>
    <w:rsid w:val="00425C49"/>
    <w:rsid w:val="00435381"/>
    <w:rsid w:val="004370CE"/>
    <w:rsid w:val="00443E48"/>
    <w:rsid w:val="00455D12"/>
    <w:rsid w:val="00456935"/>
    <w:rsid w:val="00462AFD"/>
    <w:rsid w:val="00464D0E"/>
    <w:rsid w:val="00464D5C"/>
    <w:rsid w:val="00467A10"/>
    <w:rsid w:val="00470F4A"/>
    <w:rsid w:val="004856BF"/>
    <w:rsid w:val="00493755"/>
    <w:rsid w:val="00495D54"/>
    <w:rsid w:val="004A2607"/>
    <w:rsid w:val="004C238B"/>
    <w:rsid w:val="004C505B"/>
    <w:rsid w:val="004D0B9E"/>
    <w:rsid w:val="004D0EF7"/>
    <w:rsid w:val="004D24D8"/>
    <w:rsid w:val="00501CF5"/>
    <w:rsid w:val="00514E4A"/>
    <w:rsid w:val="00516555"/>
    <w:rsid w:val="00521776"/>
    <w:rsid w:val="00522B5E"/>
    <w:rsid w:val="00525C57"/>
    <w:rsid w:val="00532200"/>
    <w:rsid w:val="00536C09"/>
    <w:rsid w:val="005416AC"/>
    <w:rsid w:val="00557BA9"/>
    <w:rsid w:val="00557FDD"/>
    <w:rsid w:val="0057763F"/>
    <w:rsid w:val="00577A4C"/>
    <w:rsid w:val="005804C7"/>
    <w:rsid w:val="00592431"/>
    <w:rsid w:val="005A54FF"/>
    <w:rsid w:val="005A5505"/>
    <w:rsid w:val="005A7938"/>
    <w:rsid w:val="005B0551"/>
    <w:rsid w:val="005B69C9"/>
    <w:rsid w:val="005C682D"/>
    <w:rsid w:val="005E09F6"/>
    <w:rsid w:val="005E3D39"/>
    <w:rsid w:val="00600B01"/>
    <w:rsid w:val="00603048"/>
    <w:rsid w:val="0061181A"/>
    <w:rsid w:val="006274DA"/>
    <w:rsid w:val="00635CC7"/>
    <w:rsid w:val="00637306"/>
    <w:rsid w:val="0064026E"/>
    <w:rsid w:val="00640B8A"/>
    <w:rsid w:val="00645AFD"/>
    <w:rsid w:val="00655C66"/>
    <w:rsid w:val="0066223A"/>
    <w:rsid w:val="00690089"/>
    <w:rsid w:val="006972C9"/>
    <w:rsid w:val="00697856"/>
    <w:rsid w:val="00697F99"/>
    <w:rsid w:val="006A396E"/>
    <w:rsid w:val="006A533B"/>
    <w:rsid w:val="006B3B5C"/>
    <w:rsid w:val="006B5F29"/>
    <w:rsid w:val="006D1EEB"/>
    <w:rsid w:val="006D4ACE"/>
    <w:rsid w:val="006D7353"/>
    <w:rsid w:val="006D7C97"/>
    <w:rsid w:val="006E3C86"/>
    <w:rsid w:val="006E3D40"/>
    <w:rsid w:val="006E4EFB"/>
    <w:rsid w:val="006F34AF"/>
    <w:rsid w:val="006F4D4E"/>
    <w:rsid w:val="0070367C"/>
    <w:rsid w:val="0071080A"/>
    <w:rsid w:val="00711940"/>
    <w:rsid w:val="0072535B"/>
    <w:rsid w:val="00742B3B"/>
    <w:rsid w:val="007435FD"/>
    <w:rsid w:val="00750576"/>
    <w:rsid w:val="00754EAF"/>
    <w:rsid w:val="0075670F"/>
    <w:rsid w:val="00763365"/>
    <w:rsid w:val="00777AEA"/>
    <w:rsid w:val="00781398"/>
    <w:rsid w:val="00787AAE"/>
    <w:rsid w:val="00797FCB"/>
    <w:rsid w:val="007A1229"/>
    <w:rsid w:val="007A4EB6"/>
    <w:rsid w:val="007A6218"/>
    <w:rsid w:val="007A6B21"/>
    <w:rsid w:val="007B2761"/>
    <w:rsid w:val="007B41DC"/>
    <w:rsid w:val="007C1D5F"/>
    <w:rsid w:val="007C60A3"/>
    <w:rsid w:val="007C7CB6"/>
    <w:rsid w:val="007D1872"/>
    <w:rsid w:val="007D5BB7"/>
    <w:rsid w:val="007D7F11"/>
    <w:rsid w:val="007E2151"/>
    <w:rsid w:val="007E2F58"/>
    <w:rsid w:val="007E3F13"/>
    <w:rsid w:val="00802DF8"/>
    <w:rsid w:val="0081475D"/>
    <w:rsid w:val="00815C77"/>
    <w:rsid w:val="008250BB"/>
    <w:rsid w:val="00825ACC"/>
    <w:rsid w:val="0083103A"/>
    <w:rsid w:val="0083291A"/>
    <w:rsid w:val="00837045"/>
    <w:rsid w:val="008406B1"/>
    <w:rsid w:val="008435DA"/>
    <w:rsid w:val="0084721C"/>
    <w:rsid w:val="0084746D"/>
    <w:rsid w:val="00852023"/>
    <w:rsid w:val="00854399"/>
    <w:rsid w:val="008556F3"/>
    <w:rsid w:val="00855A59"/>
    <w:rsid w:val="00855D8F"/>
    <w:rsid w:val="0086325D"/>
    <w:rsid w:val="0087376D"/>
    <w:rsid w:val="00874464"/>
    <w:rsid w:val="00894D5B"/>
    <w:rsid w:val="00897D4A"/>
    <w:rsid w:val="008A034E"/>
    <w:rsid w:val="008A2392"/>
    <w:rsid w:val="008A42EE"/>
    <w:rsid w:val="008A70BA"/>
    <w:rsid w:val="008B0BC2"/>
    <w:rsid w:val="008B2054"/>
    <w:rsid w:val="008D25F2"/>
    <w:rsid w:val="008D34DB"/>
    <w:rsid w:val="008E31A5"/>
    <w:rsid w:val="008E6293"/>
    <w:rsid w:val="008E68AA"/>
    <w:rsid w:val="008F0101"/>
    <w:rsid w:val="008F2577"/>
    <w:rsid w:val="008F29F7"/>
    <w:rsid w:val="008F7F1C"/>
    <w:rsid w:val="00902899"/>
    <w:rsid w:val="009038D9"/>
    <w:rsid w:val="00905681"/>
    <w:rsid w:val="009059CC"/>
    <w:rsid w:val="0090798A"/>
    <w:rsid w:val="00907FBC"/>
    <w:rsid w:val="00922602"/>
    <w:rsid w:val="0094081A"/>
    <w:rsid w:val="009536ED"/>
    <w:rsid w:val="00953EDC"/>
    <w:rsid w:val="00956C6A"/>
    <w:rsid w:val="00963ADF"/>
    <w:rsid w:val="009729FB"/>
    <w:rsid w:val="009759FF"/>
    <w:rsid w:val="00983F4C"/>
    <w:rsid w:val="00995DCA"/>
    <w:rsid w:val="009A2BA5"/>
    <w:rsid w:val="009A72AB"/>
    <w:rsid w:val="009A7C13"/>
    <w:rsid w:val="009B3473"/>
    <w:rsid w:val="009B46D6"/>
    <w:rsid w:val="009B7803"/>
    <w:rsid w:val="009C7182"/>
    <w:rsid w:val="009D12EE"/>
    <w:rsid w:val="009D19A8"/>
    <w:rsid w:val="009D6CD1"/>
    <w:rsid w:val="009F7CD4"/>
    <w:rsid w:val="00A003E9"/>
    <w:rsid w:val="00A01E79"/>
    <w:rsid w:val="00A02EAA"/>
    <w:rsid w:val="00A038DE"/>
    <w:rsid w:val="00A06095"/>
    <w:rsid w:val="00A06D67"/>
    <w:rsid w:val="00A06D6D"/>
    <w:rsid w:val="00A1676B"/>
    <w:rsid w:val="00A169E4"/>
    <w:rsid w:val="00A22EE9"/>
    <w:rsid w:val="00A23CC3"/>
    <w:rsid w:val="00A24316"/>
    <w:rsid w:val="00A321C6"/>
    <w:rsid w:val="00A3564B"/>
    <w:rsid w:val="00A61097"/>
    <w:rsid w:val="00A612D9"/>
    <w:rsid w:val="00A62206"/>
    <w:rsid w:val="00A66DCE"/>
    <w:rsid w:val="00A7109C"/>
    <w:rsid w:val="00A71F3A"/>
    <w:rsid w:val="00A71F72"/>
    <w:rsid w:val="00A921F1"/>
    <w:rsid w:val="00A96DD7"/>
    <w:rsid w:val="00AA39FF"/>
    <w:rsid w:val="00AB5763"/>
    <w:rsid w:val="00AB5B9A"/>
    <w:rsid w:val="00AC0C86"/>
    <w:rsid w:val="00AC1E53"/>
    <w:rsid w:val="00AC47D0"/>
    <w:rsid w:val="00AD2EA7"/>
    <w:rsid w:val="00AD3CA5"/>
    <w:rsid w:val="00AD4860"/>
    <w:rsid w:val="00AE0275"/>
    <w:rsid w:val="00AE140D"/>
    <w:rsid w:val="00AE423C"/>
    <w:rsid w:val="00AE5233"/>
    <w:rsid w:val="00AF0C7B"/>
    <w:rsid w:val="00AF354F"/>
    <w:rsid w:val="00B13BF2"/>
    <w:rsid w:val="00B14BC5"/>
    <w:rsid w:val="00B16A95"/>
    <w:rsid w:val="00B309D4"/>
    <w:rsid w:val="00B467B0"/>
    <w:rsid w:val="00B5791C"/>
    <w:rsid w:val="00B62649"/>
    <w:rsid w:val="00B63796"/>
    <w:rsid w:val="00B640A6"/>
    <w:rsid w:val="00B64DEA"/>
    <w:rsid w:val="00B737B9"/>
    <w:rsid w:val="00B76605"/>
    <w:rsid w:val="00B77EB8"/>
    <w:rsid w:val="00B77FB2"/>
    <w:rsid w:val="00B8691D"/>
    <w:rsid w:val="00B872CD"/>
    <w:rsid w:val="00B9579C"/>
    <w:rsid w:val="00BA1C0B"/>
    <w:rsid w:val="00BA3903"/>
    <w:rsid w:val="00BA3AE7"/>
    <w:rsid w:val="00BA4E2C"/>
    <w:rsid w:val="00BA6E87"/>
    <w:rsid w:val="00BA7116"/>
    <w:rsid w:val="00BB1EF3"/>
    <w:rsid w:val="00BB35D7"/>
    <w:rsid w:val="00BC32A9"/>
    <w:rsid w:val="00BE1099"/>
    <w:rsid w:val="00BE4C5C"/>
    <w:rsid w:val="00BE4DD8"/>
    <w:rsid w:val="00BF2B23"/>
    <w:rsid w:val="00BF577D"/>
    <w:rsid w:val="00C127AC"/>
    <w:rsid w:val="00C142A6"/>
    <w:rsid w:val="00C157E5"/>
    <w:rsid w:val="00C16041"/>
    <w:rsid w:val="00C16235"/>
    <w:rsid w:val="00C31C68"/>
    <w:rsid w:val="00C4120F"/>
    <w:rsid w:val="00C4460B"/>
    <w:rsid w:val="00C44A97"/>
    <w:rsid w:val="00C507CB"/>
    <w:rsid w:val="00C64DD7"/>
    <w:rsid w:val="00C66131"/>
    <w:rsid w:val="00C718D9"/>
    <w:rsid w:val="00C7306D"/>
    <w:rsid w:val="00C80F0D"/>
    <w:rsid w:val="00C834C1"/>
    <w:rsid w:val="00C83B61"/>
    <w:rsid w:val="00C8564A"/>
    <w:rsid w:val="00C858B6"/>
    <w:rsid w:val="00C86515"/>
    <w:rsid w:val="00C9373A"/>
    <w:rsid w:val="00C97BFE"/>
    <w:rsid w:val="00CA4D9F"/>
    <w:rsid w:val="00CA5340"/>
    <w:rsid w:val="00CB1E58"/>
    <w:rsid w:val="00CB7DA8"/>
    <w:rsid w:val="00CC35DF"/>
    <w:rsid w:val="00CC77F1"/>
    <w:rsid w:val="00CD0404"/>
    <w:rsid w:val="00CD10C6"/>
    <w:rsid w:val="00CD45F7"/>
    <w:rsid w:val="00CF5167"/>
    <w:rsid w:val="00CF6134"/>
    <w:rsid w:val="00D0161E"/>
    <w:rsid w:val="00D01F48"/>
    <w:rsid w:val="00D03AD9"/>
    <w:rsid w:val="00D0631B"/>
    <w:rsid w:val="00D0696B"/>
    <w:rsid w:val="00D113AE"/>
    <w:rsid w:val="00D123A6"/>
    <w:rsid w:val="00D12C45"/>
    <w:rsid w:val="00D26441"/>
    <w:rsid w:val="00D27825"/>
    <w:rsid w:val="00D278AB"/>
    <w:rsid w:val="00D323EC"/>
    <w:rsid w:val="00D32F58"/>
    <w:rsid w:val="00D43C02"/>
    <w:rsid w:val="00D44567"/>
    <w:rsid w:val="00D53AD0"/>
    <w:rsid w:val="00D55671"/>
    <w:rsid w:val="00D652AC"/>
    <w:rsid w:val="00D76069"/>
    <w:rsid w:val="00D763D5"/>
    <w:rsid w:val="00D83D88"/>
    <w:rsid w:val="00D93CF6"/>
    <w:rsid w:val="00D942FF"/>
    <w:rsid w:val="00D94AE0"/>
    <w:rsid w:val="00D95691"/>
    <w:rsid w:val="00DA3F22"/>
    <w:rsid w:val="00DA4D68"/>
    <w:rsid w:val="00DA5B76"/>
    <w:rsid w:val="00DB23A3"/>
    <w:rsid w:val="00DB2F7B"/>
    <w:rsid w:val="00DB3FAA"/>
    <w:rsid w:val="00DB4B00"/>
    <w:rsid w:val="00DB56F1"/>
    <w:rsid w:val="00DB721C"/>
    <w:rsid w:val="00DB7FF6"/>
    <w:rsid w:val="00DC020E"/>
    <w:rsid w:val="00DC0FB5"/>
    <w:rsid w:val="00DD171E"/>
    <w:rsid w:val="00DD2FD7"/>
    <w:rsid w:val="00DF24EB"/>
    <w:rsid w:val="00DF3D69"/>
    <w:rsid w:val="00DF77A5"/>
    <w:rsid w:val="00E10DC5"/>
    <w:rsid w:val="00E1422F"/>
    <w:rsid w:val="00E167AA"/>
    <w:rsid w:val="00E24A4F"/>
    <w:rsid w:val="00E26218"/>
    <w:rsid w:val="00E32F68"/>
    <w:rsid w:val="00E4199D"/>
    <w:rsid w:val="00E43459"/>
    <w:rsid w:val="00E47B84"/>
    <w:rsid w:val="00E52E6A"/>
    <w:rsid w:val="00E5446D"/>
    <w:rsid w:val="00E62B64"/>
    <w:rsid w:val="00E66019"/>
    <w:rsid w:val="00E66F21"/>
    <w:rsid w:val="00E748B4"/>
    <w:rsid w:val="00E7649A"/>
    <w:rsid w:val="00E76F5E"/>
    <w:rsid w:val="00E77582"/>
    <w:rsid w:val="00E81322"/>
    <w:rsid w:val="00E9431B"/>
    <w:rsid w:val="00EA1140"/>
    <w:rsid w:val="00EA13BD"/>
    <w:rsid w:val="00EA6E91"/>
    <w:rsid w:val="00EA7409"/>
    <w:rsid w:val="00EB567A"/>
    <w:rsid w:val="00EB7008"/>
    <w:rsid w:val="00ED0935"/>
    <w:rsid w:val="00ED67AC"/>
    <w:rsid w:val="00EF1CC5"/>
    <w:rsid w:val="00EF5934"/>
    <w:rsid w:val="00F06348"/>
    <w:rsid w:val="00F23058"/>
    <w:rsid w:val="00F276AA"/>
    <w:rsid w:val="00F27AE2"/>
    <w:rsid w:val="00F30D6F"/>
    <w:rsid w:val="00F31509"/>
    <w:rsid w:val="00F411AD"/>
    <w:rsid w:val="00F42A2B"/>
    <w:rsid w:val="00F517FB"/>
    <w:rsid w:val="00F53DBB"/>
    <w:rsid w:val="00F55E6F"/>
    <w:rsid w:val="00F6015A"/>
    <w:rsid w:val="00F63C41"/>
    <w:rsid w:val="00F6497A"/>
    <w:rsid w:val="00F7137C"/>
    <w:rsid w:val="00F71E65"/>
    <w:rsid w:val="00F83789"/>
    <w:rsid w:val="00F902A9"/>
    <w:rsid w:val="00F9535C"/>
    <w:rsid w:val="00FA18EC"/>
    <w:rsid w:val="00FA290E"/>
    <w:rsid w:val="00FB2002"/>
    <w:rsid w:val="00FB3DCB"/>
    <w:rsid w:val="00FB5076"/>
    <w:rsid w:val="00FC7CB6"/>
    <w:rsid w:val="00FC7F99"/>
    <w:rsid w:val="00FD119A"/>
    <w:rsid w:val="00FD684A"/>
    <w:rsid w:val="00FE2A2D"/>
    <w:rsid w:val="00FE5DD7"/>
    <w:rsid w:val="00FF3C66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E03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uiPriority w:val="99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5A59"/>
  </w:style>
  <w:style w:type="paragraph" w:styleId="BlockText">
    <w:name w:val="Block Text"/>
    <w:basedOn w:val="Normal"/>
    <w:uiPriority w:val="99"/>
    <w:semiHidden/>
    <w:unhideWhenUsed/>
    <w:locked/>
    <w:rsid w:val="00855A5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5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85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855A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855A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855A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855A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855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A59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55A59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55A5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855A59"/>
  </w:style>
  <w:style w:type="character" w:customStyle="1" w:styleId="DateChar">
    <w:name w:val="Date Char"/>
    <w:basedOn w:val="DefaultParagraphFont"/>
    <w:link w:val="Dat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855A5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855A5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59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855A5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855A5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A59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855A5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A59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A59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855A5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855A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55A5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A59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55A59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55A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A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A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5A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5A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5A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55A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855A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855A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855A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855A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855A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55A59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55A59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855A59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855A59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855A59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855A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855A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855A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855A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855A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855A59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855A59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855A59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855A59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855A59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855A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A59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55A59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855A5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855A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855A5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55A5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A59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55A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5A59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855A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855A5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5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5A5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855A59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855A5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855A59"/>
  </w:style>
  <w:style w:type="table" w:styleId="TableProfessional">
    <w:name w:val="Table Professional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855A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A1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Pr>
      <w:lang w:val="en-GB"/>
    </w:rPr>
  </w:style>
  <w:style w:type="table" w:default="1" w:styleId="TableNormal">
    <w:name w:val="Normal Table"/>
    <w:uiPriority w:val="99"/>
    <w:semiHidden/>
    <w:unhideWhenUsed/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7182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7182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7182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7182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7182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7182"/>
    <w:rPr>
      <w:b/>
      <w:bCs/>
      <w:spacing w:val="6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7182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C7182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C7182"/>
    <w:rPr>
      <w:rFonts w:ascii="Arial" w:hAnsi="Arial"/>
      <w:spacing w:val="6"/>
      <w:sz w:val="22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182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7182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3BC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7182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9C7182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C7182"/>
    <w:rPr>
      <w:spacing w:val="6"/>
      <w:sz w:val="24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 w:val="22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lang w:val="en-GB"/>
    </w:rPr>
  </w:style>
  <w:style w:type="table" w:styleId="TableGrid">
    <w:name w:val="Table Grid"/>
    <w:basedOn w:val="TableNormal"/>
    <w:uiPriority w:val="99"/>
    <w:rsid w:val="00C83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customStyle="1" w:styleId="RamBullet1">
    <w:name w:val="Ram Bullet 1"/>
    <w:basedOn w:val="Normal"/>
    <w:uiPriority w:val="99"/>
    <w:rsid w:val="00750576"/>
    <w:pPr>
      <w:numPr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2">
    <w:name w:val="Ram Bullet 2"/>
    <w:basedOn w:val="Normal"/>
    <w:uiPriority w:val="99"/>
    <w:rsid w:val="00750576"/>
    <w:pPr>
      <w:numPr>
        <w:ilvl w:val="1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3">
    <w:name w:val="Ram Bullet 3"/>
    <w:basedOn w:val="Normal"/>
    <w:uiPriority w:val="99"/>
    <w:rsid w:val="00750576"/>
    <w:pPr>
      <w:numPr>
        <w:ilvl w:val="2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4">
    <w:name w:val="Ram Bullet 4"/>
    <w:basedOn w:val="Normal"/>
    <w:uiPriority w:val="99"/>
    <w:rsid w:val="00750576"/>
    <w:pPr>
      <w:numPr>
        <w:ilvl w:val="3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5">
    <w:name w:val="Ram Bullet 5"/>
    <w:basedOn w:val="Normal"/>
    <w:uiPriority w:val="99"/>
    <w:rsid w:val="00750576"/>
    <w:pPr>
      <w:numPr>
        <w:ilvl w:val="4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6">
    <w:name w:val="Ram Bullet 6"/>
    <w:basedOn w:val="Normal"/>
    <w:uiPriority w:val="99"/>
    <w:rsid w:val="00750576"/>
    <w:pPr>
      <w:numPr>
        <w:ilvl w:val="5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7">
    <w:name w:val="Ram Bullet 7"/>
    <w:basedOn w:val="Normal"/>
    <w:uiPriority w:val="99"/>
    <w:rsid w:val="00750576"/>
    <w:pPr>
      <w:numPr>
        <w:ilvl w:val="6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8">
    <w:name w:val="Ram Bullet 8"/>
    <w:basedOn w:val="Normal"/>
    <w:uiPriority w:val="99"/>
    <w:rsid w:val="00750576"/>
    <w:pPr>
      <w:numPr>
        <w:ilvl w:val="7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RamBullet9">
    <w:name w:val="Ram Bullet 9"/>
    <w:basedOn w:val="Normal"/>
    <w:uiPriority w:val="99"/>
    <w:rsid w:val="00750576"/>
    <w:pPr>
      <w:numPr>
        <w:ilvl w:val="8"/>
        <w:numId w:val="22"/>
      </w:numPr>
      <w:spacing w:line="288" w:lineRule="auto"/>
      <w:jc w:val="left"/>
    </w:pPr>
    <w:rPr>
      <w:spacing w:val="0"/>
      <w:szCs w:val="20"/>
      <w:lang w:eastAsia="en-US"/>
    </w:rPr>
  </w:style>
  <w:style w:type="paragraph" w:customStyle="1" w:styleId="HeaderSmall">
    <w:name w:val="HeaderSmall"/>
    <w:basedOn w:val="Normal"/>
    <w:next w:val="Normal"/>
    <w:uiPriority w:val="99"/>
    <w:rsid w:val="00EA6E91"/>
    <w:pPr>
      <w:keepNext/>
      <w:spacing w:line="240" w:lineRule="auto"/>
      <w:jc w:val="left"/>
    </w:pPr>
    <w:rPr>
      <w:rFonts w:ascii="Arial" w:hAnsi="Arial"/>
      <w:b/>
      <w:spacing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C44A97"/>
    <w:rPr>
      <w:rFonts w:ascii="Verdana" w:hAnsi="Verdana"/>
      <w:spacing w:val="6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5A59"/>
  </w:style>
  <w:style w:type="paragraph" w:styleId="BlockText">
    <w:name w:val="Block Text"/>
    <w:basedOn w:val="Normal"/>
    <w:uiPriority w:val="99"/>
    <w:semiHidden/>
    <w:unhideWhenUsed/>
    <w:locked/>
    <w:rsid w:val="00855A5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855A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855A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855A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855A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855A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855A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855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A59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855A59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55A59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55A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55A5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55A5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55A5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855A59"/>
  </w:style>
  <w:style w:type="character" w:customStyle="1" w:styleId="DateChar">
    <w:name w:val="Date Char"/>
    <w:basedOn w:val="DefaultParagraphFont"/>
    <w:link w:val="Dat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855A5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855A59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A59"/>
    <w:rPr>
      <w:rFonts w:ascii="Verdana" w:hAnsi="Verdana"/>
      <w:spacing w:val="6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855A5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855A5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55A5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855A5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A59"/>
    <w:rPr>
      <w:rFonts w:ascii="Verdana" w:hAnsi="Verdana"/>
      <w:spacing w:val="6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855A5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A59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A59"/>
    <w:rPr>
      <w:rFonts w:ascii="Consolas" w:hAnsi="Consolas"/>
      <w:spacing w:val="6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855A59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855A59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855A59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855A59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855A5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55A5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A59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55A59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55A5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55A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55A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55A5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55A5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55A5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55A5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55A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855A59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855A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855A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855A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855A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855A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855A59"/>
    <w:pPr>
      <w:numPr>
        <w:numId w:val="4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855A59"/>
    <w:pPr>
      <w:numPr>
        <w:numId w:val="4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855A59"/>
    <w:pPr>
      <w:numPr>
        <w:numId w:val="4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855A59"/>
    <w:pPr>
      <w:numPr>
        <w:numId w:val="4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855A59"/>
    <w:pPr>
      <w:numPr>
        <w:numId w:val="4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855A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855A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855A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855A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855A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855A59"/>
    <w:pPr>
      <w:numPr>
        <w:numId w:val="4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855A59"/>
    <w:pPr>
      <w:numPr>
        <w:numId w:val="4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855A59"/>
    <w:pPr>
      <w:numPr>
        <w:numId w:val="4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855A59"/>
    <w:pPr>
      <w:numPr>
        <w:numId w:val="4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855A59"/>
    <w:pPr>
      <w:numPr>
        <w:numId w:val="49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855A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A59"/>
    <w:rPr>
      <w:rFonts w:ascii="Consolas" w:hAnsi="Consolas"/>
      <w:spacing w:val="6"/>
      <w:lang w:val="en-GB"/>
    </w:rPr>
  </w:style>
  <w:style w:type="table" w:styleId="MediumGrid1">
    <w:name w:val="Medium Grid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55A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55A5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55A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55A5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55A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55A59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855A5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855A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855A5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55A5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855A5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A59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55A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5A59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855A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855A5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A59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855A59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855A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5A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5A5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855A59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855A59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855A59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855A59"/>
  </w:style>
  <w:style w:type="table" w:styleId="TableProfessional">
    <w:name w:val="Table Professional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855A59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855A59"/>
    <w:pPr>
      <w:spacing w:before="120"/>
    </w:pPr>
    <w:rPr>
      <w:rFonts w:asciiTheme="majorHAnsi" w:eastAsiaTheme="majorEastAsia" w:hAnsiTheme="majorHAnsi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A5E3-4E4A-4121-B6F8-20765F47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3523</Words>
  <Characters>36536</Characters>
  <Application>Microsoft Office Word</Application>
  <DocSecurity>0</DocSecurity>
  <Lines>1588</Lines>
  <Paragraphs>1669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2017-07-04T12:06:00Z</dcterms:created>
  <dcterms:modified xsi:type="dcterms:W3CDTF">2017-07-05T06:52:00Z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_AdHocReviewCycleID">
    <vt:i4>2057672094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SD_DocumentLanguage">
    <vt:lpwstr>en-GB</vt:lpwstr>
  </property>
</Properties>
</file>